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9FD" w:rsidRDefault="000509FD" w:rsidP="00912BB4">
      <w:pPr>
        <w:jc w:val="center"/>
      </w:pPr>
      <w:r>
        <w:rPr>
          <w:noProof/>
          <w:lang w:eastAsia="ru-RU"/>
        </w:rPr>
        <w:drawing>
          <wp:inline distT="0" distB="0" distL="0" distR="0" wp14:anchorId="28E1FD8B" wp14:editId="00C87C7A">
            <wp:extent cx="420370" cy="487680"/>
            <wp:effectExtent l="0" t="0" r="0" b="762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509FD" w:rsidRPr="00CA7665" w:rsidRDefault="000509FD" w:rsidP="000509FD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A766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АДМИНИСТРАЦИЯ </w:t>
      </w:r>
      <w:proofErr w:type="gramStart"/>
      <w:r w:rsidRPr="00CA7665">
        <w:rPr>
          <w:rFonts w:ascii="Times New Roman" w:eastAsia="Times New Roman" w:hAnsi="Times New Roman" w:cs="Times New Roman"/>
          <w:sz w:val="30"/>
          <w:szCs w:val="30"/>
          <w:lang w:eastAsia="ru-RU"/>
        </w:rPr>
        <w:t>ГАВРИЛОВ-ЯМСКОГО</w:t>
      </w:r>
      <w:proofErr w:type="gramEnd"/>
    </w:p>
    <w:p w:rsidR="000509FD" w:rsidRPr="00CA7665" w:rsidRDefault="000509FD" w:rsidP="000509FD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A7665">
        <w:rPr>
          <w:rFonts w:ascii="Times New Roman" w:eastAsia="Times New Roman" w:hAnsi="Times New Roman" w:cs="Times New Roman"/>
          <w:sz w:val="30"/>
          <w:szCs w:val="30"/>
          <w:lang w:eastAsia="ru-RU"/>
        </w:rPr>
        <w:t>МУНИЦИПАЛЬНОГО РАЙОНА</w:t>
      </w:r>
    </w:p>
    <w:p w:rsidR="000509FD" w:rsidRPr="00CA7665" w:rsidRDefault="000509FD" w:rsidP="000509FD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9FD" w:rsidRPr="00CA7665" w:rsidRDefault="000509FD" w:rsidP="000509FD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CA766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ПОСТАНОВЛЕНИЕ</w:t>
      </w:r>
    </w:p>
    <w:p w:rsidR="000509FD" w:rsidRPr="00961A9C" w:rsidRDefault="000509FD" w:rsidP="000509FD">
      <w:pPr>
        <w:keepNext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21855" w:rsidRDefault="00A01A63" w:rsidP="00A359FF">
      <w:pPr>
        <w:keepNext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20.12.2019 № 1392</w:t>
      </w:r>
    </w:p>
    <w:p w:rsidR="00121855" w:rsidRDefault="00121855" w:rsidP="00A359FF">
      <w:pPr>
        <w:keepNext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01A63" w:rsidRDefault="000509FD" w:rsidP="00A359FF">
      <w:pPr>
        <w:keepNext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359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внесении изменений в постановление </w:t>
      </w:r>
    </w:p>
    <w:p w:rsidR="000509FD" w:rsidRPr="00A359FF" w:rsidRDefault="000509FD" w:rsidP="00A359FF">
      <w:pPr>
        <w:keepNext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359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</w:t>
      </w:r>
      <w:proofErr w:type="gramStart"/>
      <w:r w:rsidRPr="00A359FF">
        <w:rPr>
          <w:rFonts w:ascii="Times New Roman" w:eastAsia="Times New Roman" w:hAnsi="Times New Roman" w:cs="Times New Roman"/>
          <w:sz w:val="28"/>
          <w:szCs w:val="28"/>
          <w:lang w:eastAsia="ar-SA"/>
        </w:rPr>
        <w:t>Гаврилов-Ямского</w:t>
      </w:r>
      <w:proofErr w:type="gramEnd"/>
    </w:p>
    <w:p w:rsidR="000509FD" w:rsidRPr="00A359FF" w:rsidRDefault="000509FD" w:rsidP="00A359FF">
      <w:pPr>
        <w:keepNext/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359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района </w:t>
      </w:r>
    </w:p>
    <w:p w:rsidR="000509FD" w:rsidRPr="00A359FF" w:rsidRDefault="000509FD" w:rsidP="00A359FF">
      <w:pPr>
        <w:keepNext/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359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415BDB" w:rsidRPr="00A359FF">
        <w:rPr>
          <w:rFonts w:ascii="Times New Roman" w:eastAsia="Times New Roman" w:hAnsi="Times New Roman" w:cs="Times New Roman"/>
          <w:sz w:val="28"/>
          <w:szCs w:val="28"/>
          <w:lang w:eastAsia="ar-SA"/>
        </w:rPr>
        <w:t>03</w:t>
      </w:r>
      <w:r w:rsidRPr="00A359FF">
        <w:rPr>
          <w:rFonts w:ascii="Times New Roman" w:eastAsia="Times New Roman" w:hAnsi="Times New Roman" w:cs="Times New Roman"/>
          <w:sz w:val="28"/>
          <w:szCs w:val="28"/>
          <w:lang w:eastAsia="ar-SA"/>
        </w:rPr>
        <w:t>.1</w:t>
      </w:r>
      <w:r w:rsidR="00415BDB" w:rsidRPr="00A359FF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Pr="00A359FF">
        <w:rPr>
          <w:rFonts w:ascii="Times New Roman" w:eastAsia="Times New Roman" w:hAnsi="Times New Roman" w:cs="Times New Roman"/>
          <w:sz w:val="28"/>
          <w:szCs w:val="28"/>
          <w:lang w:eastAsia="ar-SA"/>
        </w:rPr>
        <w:t>.201</w:t>
      </w:r>
      <w:r w:rsidR="00415BDB" w:rsidRPr="00A359FF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A359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№1</w:t>
      </w:r>
      <w:r w:rsidR="00415BDB" w:rsidRPr="00A359FF">
        <w:rPr>
          <w:rFonts w:ascii="Times New Roman" w:eastAsia="Times New Roman" w:hAnsi="Times New Roman" w:cs="Times New Roman"/>
          <w:sz w:val="28"/>
          <w:szCs w:val="28"/>
          <w:lang w:eastAsia="ar-SA"/>
        </w:rPr>
        <w:t>390</w:t>
      </w:r>
    </w:p>
    <w:p w:rsidR="000509FD" w:rsidRPr="00A359FF" w:rsidRDefault="000509FD" w:rsidP="00A359FF">
      <w:pPr>
        <w:keepNext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4E0" w:rsidRPr="00A359FF" w:rsidRDefault="002A44E0" w:rsidP="00A359F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59FF">
        <w:rPr>
          <w:rFonts w:ascii="Times New Roman" w:hAnsi="Times New Roman" w:cs="Times New Roman"/>
          <w:bCs/>
          <w:sz w:val="28"/>
          <w:szCs w:val="28"/>
        </w:rPr>
        <w:t xml:space="preserve">Руководствуясь статьей 26 Устава </w:t>
      </w:r>
      <w:proofErr w:type="gramStart"/>
      <w:r w:rsidRPr="00A359FF">
        <w:rPr>
          <w:rFonts w:ascii="Times New Roman" w:hAnsi="Times New Roman" w:cs="Times New Roman"/>
          <w:bCs/>
          <w:sz w:val="28"/>
          <w:szCs w:val="28"/>
        </w:rPr>
        <w:t>Гаврилов-Ямского</w:t>
      </w:r>
      <w:proofErr w:type="gramEnd"/>
      <w:r w:rsidRPr="00A359FF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  <w:r w:rsidR="003B3461">
        <w:rPr>
          <w:rFonts w:ascii="Times New Roman" w:hAnsi="Times New Roman" w:cs="Times New Roman"/>
          <w:bCs/>
          <w:sz w:val="28"/>
          <w:szCs w:val="28"/>
        </w:rPr>
        <w:t xml:space="preserve"> Ярославской области</w:t>
      </w:r>
      <w:r w:rsidRPr="00A359FF">
        <w:rPr>
          <w:rFonts w:ascii="Times New Roman" w:hAnsi="Times New Roman" w:cs="Times New Roman"/>
          <w:bCs/>
          <w:sz w:val="28"/>
          <w:szCs w:val="28"/>
        </w:rPr>
        <w:t>,</w:t>
      </w:r>
    </w:p>
    <w:p w:rsidR="000509FD" w:rsidRPr="00A359FF" w:rsidRDefault="000509FD" w:rsidP="00A359FF">
      <w:pPr>
        <w:keepNext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9FD" w:rsidRPr="00A01A63" w:rsidRDefault="00156CBB" w:rsidP="00A01A63">
      <w:pPr>
        <w:keepNext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A6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РАЙОНА ПОСТАНОВЛЯЕТ:</w:t>
      </w:r>
    </w:p>
    <w:p w:rsidR="000509FD" w:rsidRPr="00A359FF" w:rsidRDefault="000509FD" w:rsidP="00A359FF">
      <w:pPr>
        <w:keepNext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68B" w:rsidRPr="003F568B" w:rsidRDefault="002A44E0" w:rsidP="00A01A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4A6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3F568B" w:rsidRPr="003F568B">
        <w:rPr>
          <w:rStyle w:val="itemtext"/>
          <w:rFonts w:ascii="Times New Roman" w:hAnsi="Times New Roman" w:cs="Times New Roman"/>
          <w:sz w:val="28"/>
          <w:szCs w:val="28"/>
        </w:rPr>
        <w:t xml:space="preserve">Внести в муниципальную программу «Развитие образования и молодежной политики в </w:t>
      </w:r>
      <w:proofErr w:type="gramStart"/>
      <w:r w:rsidR="003F568B" w:rsidRPr="003F568B">
        <w:rPr>
          <w:rStyle w:val="itemtext"/>
          <w:rFonts w:ascii="Times New Roman" w:hAnsi="Times New Roman" w:cs="Times New Roman"/>
          <w:sz w:val="28"/>
          <w:szCs w:val="28"/>
        </w:rPr>
        <w:t>Гаврилов-Ямском</w:t>
      </w:r>
      <w:proofErr w:type="gramEnd"/>
      <w:r w:rsidR="003F568B" w:rsidRPr="003F568B">
        <w:rPr>
          <w:rStyle w:val="itemtext"/>
          <w:rFonts w:ascii="Times New Roman" w:hAnsi="Times New Roman" w:cs="Times New Roman"/>
          <w:sz w:val="28"/>
          <w:szCs w:val="28"/>
        </w:rPr>
        <w:t xml:space="preserve"> муниципальном районе</w:t>
      </w:r>
      <w:r w:rsidR="00496830">
        <w:rPr>
          <w:rStyle w:val="itemtext"/>
          <w:rFonts w:ascii="Times New Roman" w:hAnsi="Times New Roman" w:cs="Times New Roman"/>
          <w:sz w:val="28"/>
          <w:szCs w:val="28"/>
        </w:rPr>
        <w:t xml:space="preserve"> на 2014-2020 годы», утвержденную</w:t>
      </w:r>
      <w:r w:rsidR="003F568B" w:rsidRPr="003F568B">
        <w:rPr>
          <w:rStyle w:val="itemtext"/>
          <w:rFonts w:ascii="Times New Roman" w:hAnsi="Times New Roman" w:cs="Times New Roman"/>
          <w:sz w:val="28"/>
          <w:szCs w:val="28"/>
        </w:rPr>
        <w:t xml:space="preserve"> постановлением Администрации Гаврилов-Ямского муниципального района от 03.10.2014 № 1390, изменения согласно приложению.</w:t>
      </w:r>
    </w:p>
    <w:p w:rsidR="002A44E0" w:rsidRPr="00AF44A6" w:rsidRDefault="004C236A" w:rsidP="00A01A6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44A6">
        <w:rPr>
          <w:rFonts w:ascii="Times New Roman" w:hAnsi="Times New Roman" w:cs="Times New Roman"/>
          <w:sz w:val="28"/>
          <w:szCs w:val="28"/>
        </w:rPr>
        <w:t xml:space="preserve">2. </w:t>
      </w:r>
      <w:r w:rsidR="002A44E0" w:rsidRPr="00AF44A6">
        <w:rPr>
          <w:rFonts w:ascii="Times New Roman" w:hAnsi="Times New Roman" w:cs="Times New Roman"/>
          <w:bCs/>
          <w:sz w:val="28"/>
          <w:szCs w:val="28"/>
        </w:rPr>
        <w:t xml:space="preserve">Контроль за исполнением постановления возложить на </w:t>
      </w:r>
      <w:r w:rsidR="002C70C2">
        <w:rPr>
          <w:rFonts w:ascii="Times New Roman" w:hAnsi="Times New Roman" w:cs="Times New Roman"/>
          <w:bCs/>
          <w:sz w:val="28"/>
          <w:szCs w:val="28"/>
        </w:rPr>
        <w:t xml:space="preserve">первого </w:t>
      </w:r>
      <w:r w:rsidR="002A44E0" w:rsidRPr="00AF44A6">
        <w:rPr>
          <w:rFonts w:ascii="Times New Roman" w:hAnsi="Times New Roman" w:cs="Times New Roman"/>
          <w:bCs/>
          <w:sz w:val="28"/>
          <w:szCs w:val="28"/>
        </w:rPr>
        <w:t xml:space="preserve">заместителя Главы Администрации </w:t>
      </w:r>
      <w:proofErr w:type="gramStart"/>
      <w:r w:rsidR="002A44E0" w:rsidRPr="00AF44A6">
        <w:rPr>
          <w:rFonts w:ascii="Times New Roman" w:hAnsi="Times New Roman" w:cs="Times New Roman"/>
          <w:bCs/>
          <w:sz w:val="28"/>
          <w:szCs w:val="28"/>
        </w:rPr>
        <w:t>Гаврилов-Ямского</w:t>
      </w:r>
      <w:proofErr w:type="gramEnd"/>
      <w:r w:rsidR="002A44E0" w:rsidRPr="00AF44A6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</w:t>
      </w:r>
      <w:proofErr w:type="spellStart"/>
      <w:r w:rsidR="002A44E0" w:rsidRPr="00AF44A6">
        <w:rPr>
          <w:rFonts w:ascii="Times New Roman" w:hAnsi="Times New Roman" w:cs="Times New Roman"/>
          <w:bCs/>
          <w:sz w:val="28"/>
          <w:szCs w:val="28"/>
        </w:rPr>
        <w:t>Забаева</w:t>
      </w:r>
      <w:proofErr w:type="spellEnd"/>
      <w:r w:rsidR="002A44E0" w:rsidRPr="00AF44A6">
        <w:rPr>
          <w:rFonts w:ascii="Times New Roman" w:hAnsi="Times New Roman" w:cs="Times New Roman"/>
          <w:bCs/>
          <w:sz w:val="28"/>
          <w:szCs w:val="28"/>
        </w:rPr>
        <w:t xml:space="preserve"> А.А.</w:t>
      </w:r>
    </w:p>
    <w:p w:rsidR="00C90CE4" w:rsidRPr="00AF44A6" w:rsidRDefault="00967752" w:rsidP="00A01A6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7752">
        <w:rPr>
          <w:rFonts w:ascii="Times New Roman" w:hAnsi="Times New Roman" w:cs="Times New Roman"/>
          <w:bCs/>
          <w:sz w:val="28"/>
          <w:szCs w:val="28"/>
        </w:rPr>
        <w:t>3</w:t>
      </w:r>
      <w:r w:rsidR="002A44E0" w:rsidRPr="00AF44A6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C90CE4" w:rsidRPr="00AF44A6">
        <w:rPr>
          <w:rFonts w:ascii="Times New Roman" w:hAnsi="Times New Roman" w:cs="Times New Roman"/>
          <w:bCs/>
          <w:sz w:val="28"/>
          <w:szCs w:val="28"/>
        </w:rPr>
        <w:t>Постановление опубликовать в районной массовой газете «Гаврилов-</w:t>
      </w:r>
      <w:proofErr w:type="spellStart"/>
      <w:r w:rsidR="00C90CE4" w:rsidRPr="00AF44A6">
        <w:rPr>
          <w:rFonts w:ascii="Times New Roman" w:hAnsi="Times New Roman" w:cs="Times New Roman"/>
          <w:bCs/>
          <w:sz w:val="28"/>
          <w:szCs w:val="28"/>
        </w:rPr>
        <w:t>Ямский</w:t>
      </w:r>
      <w:proofErr w:type="spellEnd"/>
      <w:r w:rsidR="00C90CE4" w:rsidRPr="00AF44A6">
        <w:rPr>
          <w:rFonts w:ascii="Times New Roman" w:hAnsi="Times New Roman" w:cs="Times New Roman"/>
          <w:bCs/>
          <w:sz w:val="28"/>
          <w:szCs w:val="28"/>
        </w:rPr>
        <w:t xml:space="preserve"> вестник» и разместить на официальном сайте Администрации </w:t>
      </w:r>
      <w:proofErr w:type="gramStart"/>
      <w:r w:rsidR="00E24D69" w:rsidRPr="00AF44A6">
        <w:rPr>
          <w:rFonts w:ascii="Times New Roman" w:hAnsi="Times New Roman" w:cs="Times New Roman"/>
          <w:bCs/>
          <w:sz w:val="28"/>
          <w:szCs w:val="28"/>
        </w:rPr>
        <w:t>Гаврилов-Ямского</w:t>
      </w:r>
      <w:proofErr w:type="gramEnd"/>
      <w:r w:rsidR="009547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90CE4" w:rsidRPr="00AF44A6">
        <w:rPr>
          <w:rFonts w:ascii="Times New Roman" w:hAnsi="Times New Roman" w:cs="Times New Roman"/>
          <w:bCs/>
          <w:sz w:val="28"/>
          <w:szCs w:val="28"/>
        </w:rPr>
        <w:t>муниципального района в сети Интернет.</w:t>
      </w:r>
    </w:p>
    <w:p w:rsidR="00E42222" w:rsidRDefault="00967752" w:rsidP="00A01A6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7752">
        <w:rPr>
          <w:rFonts w:ascii="Times New Roman" w:hAnsi="Times New Roman" w:cs="Times New Roman"/>
          <w:bCs/>
          <w:sz w:val="28"/>
          <w:szCs w:val="28"/>
        </w:rPr>
        <w:t>4</w:t>
      </w:r>
      <w:r w:rsidR="002A44E0" w:rsidRPr="00AF44A6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E42222" w:rsidRPr="00A359FF">
        <w:rPr>
          <w:rFonts w:ascii="Times New Roman" w:hAnsi="Times New Roman" w:cs="Times New Roman"/>
          <w:bCs/>
          <w:sz w:val="28"/>
          <w:szCs w:val="28"/>
        </w:rPr>
        <w:t>Постановление вступает в силу с момента официального опубликования.</w:t>
      </w:r>
    </w:p>
    <w:p w:rsidR="00E42222" w:rsidRDefault="00E42222" w:rsidP="00E4222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01A63" w:rsidRDefault="00A01A63" w:rsidP="00E4222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01A63" w:rsidRDefault="00A01A63" w:rsidP="00E4222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211B0" w:rsidRPr="00A359FF" w:rsidRDefault="000509FD" w:rsidP="00E422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9FF">
        <w:rPr>
          <w:rFonts w:ascii="Times New Roman" w:hAnsi="Times New Roman" w:cs="Times New Roman"/>
          <w:sz w:val="28"/>
          <w:szCs w:val="28"/>
        </w:rPr>
        <w:t>Глав</w:t>
      </w:r>
      <w:r w:rsidR="00A636B8">
        <w:rPr>
          <w:rFonts w:ascii="Times New Roman" w:hAnsi="Times New Roman" w:cs="Times New Roman"/>
          <w:sz w:val="28"/>
          <w:szCs w:val="28"/>
        </w:rPr>
        <w:t>а</w:t>
      </w:r>
      <w:r w:rsidRPr="00A359FF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F1126B" w:rsidRPr="00A359FF" w:rsidRDefault="000509FD" w:rsidP="00E24D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9F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F1126B" w:rsidRPr="00A359F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C3716F">
        <w:rPr>
          <w:rFonts w:ascii="Times New Roman" w:hAnsi="Times New Roman" w:cs="Times New Roman"/>
          <w:sz w:val="28"/>
          <w:szCs w:val="28"/>
        </w:rPr>
        <w:t xml:space="preserve">      </w:t>
      </w:r>
      <w:r w:rsidR="00F1126B" w:rsidRPr="00A359FF">
        <w:rPr>
          <w:rFonts w:ascii="Times New Roman" w:hAnsi="Times New Roman" w:cs="Times New Roman"/>
          <w:sz w:val="28"/>
          <w:szCs w:val="28"/>
        </w:rPr>
        <w:t xml:space="preserve">     </w:t>
      </w:r>
      <w:r w:rsidR="00E4728B">
        <w:rPr>
          <w:rFonts w:ascii="Times New Roman" w:hAnsi="Times New Roman" w:cs="Times New Roman"/>
          <w:sz w:val="28"/>
          <w:szCs w:val="28"/>
        </w:rPr>
        <w:t xml:space="preserve">А.А. </w:t>
      </w:r>
      <w:r w:rsidR="00A636B8">
        <w:rPr>
          <w:rFonts w:ascii="Times New Roman" w:hAnsi="Times New Roman" w:cs="Times New Roman"/>
          <w:sz w:val="28"/>
          <w:szCs w:val="28"/>
        </w:rPr>
        <w:t>Комаров</w:t>
      </w:r>
    </w:p>
    <w:p w:rsidR="003A43ED" w:rsidRDefault="003A43ED" w:rsidP="00A359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7752" w:rsidRPr="00696568" w:rsidRDefault="00967752" w:rsidP="00A359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7752" w:rsidRDefault="00967752" w:rsidP="00A359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42AA" w:rsidRDefault="00BF42AA" w:rsidP="00A359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70C2" w:rsidRDefault="002C70C2" w:rsidP="00A359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70C2" w:rsidRPr="00A01A63" w:rsidRDefault="002C70C2" w:rsidP="00A359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7AE8" w:rsidRPr="00A01A63" w:rsidRDefault="001B7AE8" w:rsidP="00A359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7AE8" w:rsidRPr="00A01A63" w:rsidRDefault="001B7AE8" w:rsidP="00A359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69F8" w:rsidRDefault="00AD69F8" w:rsidP="00A01A6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A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к постановлению</w:t>
      </w:r>
    </w:p>
    <w:p w:rsidR="00AD69F8" w:rsidRPr="00A01A63" w:rsidRDefault="00AD69F8" w:rsidP="00A01A6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="00A01A6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A01A63">
        <w:rPr>
          <w:rFonts w:ascii="Times New Roman" w:eastAsia="Times New Roman" w:hAnsi="Times New Roman" w:cs="Times New Roman"/>
          <w:sz w:val="28"/>
          <w:szCs w:val="28"/>
          <w:lang w:eastAsia="ru-RU"/>
        </w:rPr>
        <w:t>аврилов-Ямского</w:t>
      </w:r>
      <w:proofErr w:type="gramEnd"/>
    </w:p>
    <w:p w:rsidR="00AD69F8" w:rsidRPr="00A01A63" w:rsidRDefault="00AD69F8" w:rsidP="00A01A6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A6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AD69F8" w:rsidRPr="00A01A63" w:rsidRDefault="00AD69F8" w:rsidP="00A01A6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A63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882C2B" w:rsidRPr="00A0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1A63">
        <w:rPr>
          <w:rFonts w:ascii="Times New Roman" w:eastAsia="Times New Roman" w:hAnsi="Times New Roman" w:cs="Times New Roman"/>
          <w:sz w:val="28"/>
          <w:szCs w:val="28"/>
          <w:lang w:eastAsia="ru-RU"/>
        </w:rPr>
        <w:t>20.12.2019 № 1392</w:t>
      </w:r>
      <w:r w:rsidR="00882C2B" w:rsidRPr="00A0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0A45" w:rsidRPr="00A0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AD69F8" w:rsidRDefault="00AD69F8" w:rsidP="00AD69F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D69F8" w:rsidRPr="001758C7" w:rsidRDefault="00AD69F8" w:rsidP="00AD69F8">
      <w:pPr>
        <w:suppressAutoHyphens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758C7">
        <w:rPr>
          <w:rFonts w:ascii="Times New Roman" w:hAnsi="Times New Roman" w:cs="Times New Roman"/>
          <w:sz w:val="28"/>
          <w:szCs w:val="28"/>
        </w:rPr>
        <w:t xml:space="preserve">Изменения, вносимые в </w:t>
      </w:r>
      <w:r w:rsidRPr="001758C7">
        <w:rPr>
          <w:rFonts w:ascii="Times New Roman" w:hAnsi="Times New Roman" w:cs="Times New Roman"/>
          <w:bCs/>
          <w:sz w:val="28"/>
          <w:szCs w:val="28"/>
        </w:rPr>
        <w:t>муниципальную программу</w:t>
      </w:r>
    </w:p>
    <w:p w:rsidR="00AD69F8" w:rsidRPr="001758C7" w:rsidRDefault="00AD69F8" w:rsidP="00AD69F8">
      <w:pPr>
        <w:suppressAutoHyphens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758C7">
        <w:rPr>
          <w:rFonts w:ascii="Times New Roman" w:hAnsi="Times New Roman" w:cs="Times New Roman"/>
          <w:bCs/>
          <w:sz w:val="28"/>
          <w:szCs w:val="28"/>
        </w:rPr>
        <w:t xml:space="preserve"> «Развитие образования и молодежной политики в </w:t>
      </w:r>
      <w:proofErr w:type="gramStart"/>
      <w:r w:rsidRPr="001758C7">
        <w:rPr>
          <w:rFonts w:ascii="Times New Roman" w:hAnsi="Times New Roman" w:cs="Times New Roman"/>
          <w:bCs/>
          <w:sz w:val="28"/>
          <w:szCs w:val="28"/>
        </w:rPr>
        <w:t>Гаврилов-Ямском</w:t>
      </w:r>
      <w:proofErr w:type="gramEnd"/>
      <w:r w:rsidRPr="001758C7">
        <w:rPr>
          <w:rFonts w:ascii="Times New Roman" w:hAnsi="Times New Roman" w:cs="Times New Roman"/>
          <w:bCs/>
          <w:sz w:val="28"/>
          <w:szCs w:val="28"/>
        </w:rPr>
        <w:t xml:space="preserve"> муниципальном районе на 2014-2020 годы»</w:t>
      </w:r>
    </w:p>
    <w:p w:rsidR="00AD69F8" w:rsidRPr="001758C7" w:rsidRDefault="00AD69F8" w:rsidP="00AD69F8">
      <w:pPr>
        <w:suppressAutoHyphens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25239" w:rsidRPr="004B33BA" w:rsidRDefault="00025239" w:rsidP="004B33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58C7">
        <w:rPr>
          <w:rFonts w:ascii="Times New Roman" w:eastAsia="Times New Roman" w:hAnsi="Times New Roman" w:cs="Times New Roman"/>
          <w:sz w:val="28"/>
          <w:szCs w:val="28"/>
          <w:lang w:eastAsia="ar-SA"/>
        </w:rPr>
        <w:t>1. В п</w:t>
      </w:r>
      <w:r w:rsidRPr="001758C7">
        <w:rPr>
          <w:rFonts w:ascii="Times New Roman" w:hAnsi="Times New Roman" w:cs="Times New Roman"/>
          <w:sz w:val="28"/>
          <w:szCs w:val="28"/>
        </w:rPr>
        <w:t xml:space="preserve">аспорте </w:t>
      </w:r>
      <w:r w:rsidR="004E666F" w:rsidRPr="001758C7">
        <w:rPr>
          <w:rFonts w:ascii="Times New Roman" w:hAnsi="Times New Roman" w:cs="Times New Roman"/>
          <w:sz w:val="28"/>
          <w:szCs w:val="28"/>
        </w:rPr>
        <w:t>муниципальной программы в графе</w:t>
      </w:r>
      <w:r w:rsidRPr="001758C7">
        <w:rPr>
          <w:rFonts w:ascii="Times New Roman" w:hAnsi="Times New Roman" w:cs="Times New Roman"/>
          <w:sz w:val="28"/>
          <w:szCs w:val="28"/>
        </w:rPr>
        <w:t xml:space="preserve"> «Объём финансирования муниципальной программы из бюджета муниципального района, в том числе по годам реализации, </w:t>
      </w:r>
      <w:proofErr w:type="spellStart"/>
      <w:r w:rsidRPr="001758C7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1758C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758C7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1758C7">
        <w:rPr>
          <w:rFonts w:ascii="Times New Roman" w:hAnsi="Times New Roman" w:cs="Times New Roman"/>
          <w:sz w:val="28"/>
          <w:szCs w:val="28"/>
        </w:rPr>
        <w:t>.» слова «</w:t>
      </w:r>
      <w:r w:rsidR="004B33BA" w:rsidRPr="008217F6">
        <w:rPr>
          <w:rFonts w:ascii="Times New Roman" w:hAnsi="Times New Roman" w:cs="Times New Roman"/>
          <w:sz w:val="28"/>
          <w:szCs w:val="28"/>
        </w:rPr>
        <w:t>4043364,2</w:t>
      </w:r>
      <w:r w:rsidR="008217F6" w:rsidRPr="001758C7">
        <w:rPr>
          <w:rFonts w:ascii="Times New Roman" w:hAnsi="Times New Roman" w:cs="Times New Roman"/>
          <w:sz w:val="28"/>
          <w:szCs w:val="28"/>
        </w:rPr>
        <w:t xml:space="preserve">  </w:t>
      </w:r>
      <w:r w:rsidRPr="001758C7">
        <w:rPr>
          <w:rFonts w:ascii="Times New Roman" w:hAnsi="Times New Roman" w:cs="Times New Roman"/>
          <w:sz w:val="28"/>
          <w:szCs w:val="28"/>
        </w:rPr>
        <w:t xml:space="preserve">в том числе по годам» заменить словами </w:t>
      </w:r>
      <w:r w:rsidRPr="004B33BA">
        <w:rPr>
          <w:rFonts w:ascii="Times New Roman" w:hAnsi="Times New Roman" w:cs="Times New Roman"/>
          <w:sz w:val="28"/>
          <w:szCs w:val="28"/>
        </w:rPr>
        <w:t>«</w:t>
      </w:r>
      <w:r w:rsidR="004B33BA" w:rsidRPr="004B33BA">
        <w:rPr>
          <w:rFonts w:ascii="Times New Roman" w:hAnsi="Times New Roman" w:cs="Times New Roman"/>
          <w:sz w:val="28"/>
          <w:szCs w:val="28"/>
        </w:rPr>
        <w:t>4035695,1</w:t>
      </w:r>
      <w:r w:rsidR="008217F6" w:rsidRPr="004B33BA">
        <w:rPr>
          <w:rFonts w:ascii="Times New Roman" w:hAnsi="Times New Roman" w:cs="Times New Roman"/>
          <w:sz w:val="28"/>
          <w:szCs w:val="28"/>
        </w:rPr>
        <w:t>,</w:t>
      </w:r>
      <w:r w:rsidR="008217F6" w:rsidRPr="004B33BA">
        <w:rPr>
          <w:rFonts w:ascii="Times New Roman" w:hAnsi="Times New Roman" w:cs="Times New Roman"/>
          <w:sz w:val="24"/>
          <w:szCs w:val="24"/>
        </w:rPr>
        <w:t xml:space="preserve"> </w:t>
      </w:r>
      <w:r w:rsidRPr="001758C7">
        <w:rPr>
          <w:rFonts w:ascii="Times New Roman" w:hAnsi="Times New Roman" w:cs="Times New Roman"/>
          <w:sz w:val="28"/>
          <w:szCs w:val="28"/>
        </w:rPr>
        <w:t xml:space="preserve">в том числе по годам», слова «2019 год - </w:t>
      </w:r>
      <w:r w:rsidR="008217F6" w:rsidRPr="001758C7">
        <w:rPr>
          <w:rFonts w:ascii="Times New Roman" w:hAnsi="Times New Roman" w:cs="Times New Roman"/>
          <w:sz w:val="28"/>
          <w:szCs w:val="28"/>
        </w:rPr>
        <w:t xml:space="preserve">– </w:t>
      </w:r>
      <w:r w:rsidR="004B33BA" w:rsidRPr="008217F6">
        <w:rPr>
          <w:rFonts w:ascii="Times New Roman" w:hAnsi="Times New Roman" w:cs="Times New Roman"/>
          <w:sz w:val="28"/>
          <w:szCs w:val="28"/>
        </w:rPr>
        <w:t>630663</w:t>
      </w:r>
      <w:r w:rsidRPr="001758C7">
        <w:rPr>
          <w:rFonts w:ascii="Times New Roman" w:hAnsi="Times New Roman"/>
          <w:sz w:val="28"/>
          <w:szCs w:val="28"/>
        </w:rPr>
        <w:t xml:space="preserve">» </w:t>
      </w:r>
      <w:r w:rsidRPr="001758C7">
        <w:rPr>
          <w:rFonts w:ascii="Times New Roman" w:hAnsi="Times New Roman" w:cs="Times New Roman"/>
          <w:sz w:val="28"/>
          <w:szCs w:val="28"/>
        </w:rPr>
        <w:t>заменить словами «2019 год</w:t>
      </w:r>
      <w:r w:rsidR="008217F6">
        <w:rPr>
          <w:rFonts w:ascii="Times New Roman" w:hAnsi="Times New Roman" w:cs="Times New Roman"/>
          <w:sz w:val="28"/>
          <w:szCs w:val="28"/>
        </w:rPr>
        <w:t xml:space="preserve"> - </w:t>
      </w:r>
      <w:r w:rsidR="004B33BA" w:rsidRPr="004B33BA">
        <w:rPr>
          <w:rFonts w:ascii="Times New Roman" w:hAnsi="Times New Roman" w:cs="Times New Roman"/>
          <w:sz w:val="28"/>
          <w:szCs w:val="28"/>
        </w:rPr>
        <w:t>624405,9</w:t>
      </w:r>
      <w:r w:rsidRPr="008217F6">
        <w:rPr>
          <w:rFonts w:ascii="Times New Roman" w:hAnsi="Times New Roman" w:cs="Times New Roman"/>
          <w:sz w:val="28"/>
          <w:szCs w:val="28"/>
        </w:rPr>
        <w:t>».</w:t>
      </w:r>
      <w:r w:rsidR="004B33BA" w:rsidRPr="004B33BA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p w:rsidR="008A0F0A" w:rsidRPr="004B33BA" w:rsidRDefault="004B33BA" w:rsidP="004B33BA">
      <w:pPr>
        <w:pStyle w:val="ac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1A6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1A0AE5" w:rsidRPr="004B33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r w:rsidR="008A0F0A" w:rsidRPr="004B33BA">
        <w:rPr>
          <w:rFonts w:ascii="Times New Roman" w:hAnsi="Times New Roman" w:cs="Times New Roman"/>
          <w:sz w:val="28"/>
          <w:szCs w:val="28"/>
        </w:rPr>
        <w:t xml:space="preserve">В подразделе «Основные сведения о подпрограмме №1» в таблице «Ведомственная целевая программа «Развитие образования </w:t>
      </w:r>
      <w:proofErr w:type="gramStart"/>
      <w:r w:rsidR="008A0F0A" w:rsidRPr="004B33BA">
        <w:rPr>
          <w:rFonts w:ascii="Times New Roman" w:hAnsi="Times New Roman" w:cs="Times New Roman"/>
          <w:sz w:val="28"/>
          <w:szCs w:val="28"/>
        </w:rPr>
        <w:t>Гаврилов-Я</w:t>
      </w:r>
      <w:r w:rsidR="00B517EA" w:rsidRPr="004B33BA">
        <w:rPr>
          <w:rFonts w:ascii="Times New Roman" w:hAnsi="Times New Roman" w:cs="Times New Roman"/>
          <w:sz w:val="28"/>
          <w:szCs w:val="28"/>
        </w:rPr>
        <w:t>мского</w:t>
      </w:r>
      <w:proofErr w:type="gramEnd"/>
      <w:r w:rsidR="00B517EA" w:rsidRPr="004B33BA">
        <w:rPr>
          <w:rFonts w:ascii="Times New Roman" w:hAnsi="Times New Roman" w:cs="Times New Roman"/>
          <w:sz w:val="28"/>
          <w:szCs w:val="28"/>
        </w:rPr>
        <w:t xml:space="preserve"> муниципального района» </w:t>
      </w:r>
      <w:r w:rsidR="00210A45" w:rsidRPr="004B33BA">
        <w:rPr>
          <w:rFonts w:ascii="Times New Roman" w:hAnsi="Times New Roman" w:cs="Times New Roman"/>
          <w:sz w:val="28"/>
          <w:szCs w:val="28"/>
        </w:rPr>
        <w:t>графу</w:t>
      </w:r>
      <w:r w:rsidR="008A0F0A" w:rsidRPr="004B33BA">
        <w:rPr>
          <w:rFonts w:ascii="Times New Roman" w:hAnsi="Times New Roman" w:cs="Times New Roman"/>
          <w:sz w:val="28"/>
          <w:szCs w:val="28"/>
        </w:rPr>
        <w:t xml:space="preserve"> «Объемы и источники финансирования подпрограммы» читать в следующей редакции: «Общий объем финансирования –</w:t>
      </w:r>
      <w:r w:rsidR="00210A45" w:rsidRPr="004B33BA">
        <w:rPr>
          <w:rFonts w:ascii="Times New Roman" w:hAnsi="Times New Roman" w:cs="Times New Roman"/>
          <w:sz w:val="28"/>
          <w:szCs w:val="28"/>
        </w:rPr>
        <w:t xml:space="preserve"> </w:t>
      </w:r>
      <w:r w:rsidRPr="004B33BA">
        <w:rPr>
          <w:rFonts w:ascii="Times New Roman" w:hAnsi="Times New Roman" w:cs="Times New Roman"/>
          <w:sz w:val="28"/>
          <w:szCs w:val="28"/>
        </w:rPr>
        <w:t>3 999 125,6</w:t>
      </w:r>
      <w:r w:rsidR="008A0F0A" w:rsidRPr="004B33BA">
        <w:rPr>
          <w:rFonts w:ascii="Times New Roman" w:hAnsi="Times New Roman" w:cs="Times New Roman"/>
          <w:sz w:val="28"/>
          <w:szCs w:val="28"/>
        </w:rPr>
        <w:t xml:space="preserve">; в </w:t>
      </w:r>
      <w:proofErr w:type="spellStart"/>
      <w:r w:rsidR="008A0F0A" w:rsidRPr="004B33BA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8A0F0A" w:rsidRPr="004B33BA">
        <w:rPr>
          <w:rFonts w:ascii="Times New Roman" w:hAnsi="Times New Roman" w:cs="Times New Roman"/>
          <w:sz w:val="28"/>
          <w:szCs w:val="28"/>
        </w:rPr>
        <w:t>. по годам: 2014г. – 527846; 2015г. – 549477,1; 2016г. – 558352,1; 2017г. – 558462,8; 2018г.</w:t>
      </w:r>
      <w:r w:rsidR="00086B93" w:rsidRPr="004B33BA">
        <w:rPr>
          <w:rFonts w:ascii="Times New Roman" w:hAnsi="Times New Roman" w:cs="Times New Roman"/>
          <w:sz w:val="28"/>
          <w:szCs w:val="28"/>
        </w:rPr>
        <w:t xml:space="preserve"> </w:t>
      </w:r>
      <w:r w:rsidR="008A0F0A" w:rsidRPr="004B33BA">
        <w:rPr>
          <w:rFonts w:ascii="Times New Roman" w:hAnsi="Times New Roman" w:cs="Times New Roman"/>
          <w:sz w:val="28"/>
          <w:szCs w:val="28"/>
        </w:rPr>
        <w:t>-</w:t>
      </w:r>
      <w:r w:rsidR="007904C8" w:rsidRPr="004B33BA">
        <w:rPr>
          <w:rFonts w:ascii="Times New Roman" w:hAnsi="Times New Roman" w:cs="Times New Roman"/>
          <w:sz w:val="28"/>
          <w:szCs w:val="28"/>
        </w:rPr>
        <w:t xml:space="preserve"> 610297,9</w:t>
      </w:r>
      <w:r w:rsidR="008A0F0A" w:rsidRPr="004B33BA">
        <w:rPr>
          <w:rFonts w:ascii="Times New Roman" w:hAnsi="Times New Roman" w:cs="Times New Roman"/>
          <w:sz w:val="28"/>
          <w:szCs w:val="28"/>
        </w:rPr>
        <w:t>; 2019г.</w:t>
      </w:r>
      <w:r w:rsidR="00086B93" w:rsidRPr="004B33BA">
        <w:rPr>
          <w:rFonts w:ascii="Times New Roman" w:hAnsi="Times New Roman" w:cs="Times New Roman"/>
          <w:sz w:val="28"/>
          <w:szCs w:val="28"/>
        </w:rPr>
        <w:t xml:space="preserve"> </w:t>
      </w:r>
      <w:r w:rsidR="008A0F0A" w:rsidRPr="004B33BA">
        <w:rPr>
          <w:rFonts w:ascii="Times New Roman" w:hAnsi="Times New Roman" w:cs="Times New Roman"/>
          <w:sz w:val="28"/>
          <w:szCs w:val="28"/>
        </w:rPr>
        <w:t>–</w:t>
      </w:r>
      <w:r w:rsidR="00210A45" w:rsidRPr="004B33BA">
        <w:rPr>
          <w:rFonts w:ascii="Times New Roman" w:hAnsi="Times New Roman" w:cs="Times New Roman"/>
          <w:sz w:val="28"/>
          <w:szCs w:val="28"/>
        </w:rPr>
        <w:t xml:space="preserve"> </w:t>
      </w:r>
      <w:r w:rsidRPr="004B33BA">
        <w:rPr>
          <w:rFonts w:ascii="Times New Roman" w:hAnsi="Times New Roman" w:cs="Times New Roman"/>
          <w:sz w:val="28"/>
          <w:szCs w:val="28"/>
        </w:rPr>
        <w:t>615991,9</w:t>
      </w:r>
      <w:r w:rsidR="008A0F0A" w:rsidRPr="004B33BA">
        <w:rPr>
          <w:rFonts w:ascii="Times New Roman" w:hAnsi="Times New Roman" w:cs="Times New Roman"/>
          <w:sz w:val="28"/>
          <w:szCs w:val="28"/>
        </w:rPr>
        <w:t>; 2020*г. – 580109,8*;</w:t>
      </w:r>
    </w:p>
    <w:p w:rsidR="008A0F0A" w:rsidRPr="004B33BA" w:rsidRDefault="008A0F0A" w:rsidP="004B33BA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B33BA">
        <w:rPr>
          <w:rFonts w:ascii="Times New Roman" w:hAnsi="Times New Roman" w:cs="Times New Roman"/>
          <w:sz w:val="28"/>
          <w:szCs w:val="28"/>
        </w:rPr>
        <w:t xml:space="preserve"> из них:</w:t>
      </w:r>
      <w:r w:rsidR="00086B93" w:rsidRPr="004B33BA">
        <w:rPr>
          <w:rFonts w:ascii="Times New Roman" w:hAnsi="Times New Roman" w:cs="Times New Roman"/>
          <w:sz w:val="28"/>
          <w:szCs w:val="28"/>
        </w:rPr>
        <w:t xml:space="preserve"> </w:t>
      </w:r>
      <w:r w:rsidRPr="004B33BA">
        <w:rPr>
          <w:rFonts w:ascii="Times New Roman" w:hAnsi="Times New Roman" w:cs="Times New Roman"/>
          <w:sz w:val="28"/>
          <w:szCs w:val="28"/>
        </w:rPr>
        <w:t>- бюджет муниципального района –</w:t>
      </w:r>
      <w:r w:rsidR="00210A45" w:rsidRPr="004B33BA">
        <w:rPr>
          <w:rFonts w:ascii="Times New Roman" w:hAnsi="Times New Roman" w:cs="Times New Roman"/>
          <w:sz w:val="28"/>
          <w:szCs w:val="28"/>
        </w:rPr>
        <w:t xml:space="preserve"> </w:t>
      </w:r>
      <w:r w:rsidR="004B33BA" w:rsidRPr="004B33BA">
        <w:rPr>
          <w:rFonts w:ascii="Times New Roman" w:hAnsi="Times New Roman" w:cs="Times New Roman"/>
          <w:sz w:val="28"/>
          <w:szCs w:val="28"/>
        </w:rPr>
        <w:t>1 259 065,4</w:t>
      </w:r>
      <w:r w:rsidRPr="004B33BA">
        <w:rPr>
          <w:rFonts w:ascii="Times New Roman" w:hAnsi="Times New Roman" w:cs="Times New Roman"/>
          <w:sz w:val="28"/>
          <w:szCs w:val="28"/>
        </w:rPr>
        <w:t xml:space="preserve">; в </w:t>
      </w:r>
      <w:proofErr w:type="spellStart"/>
      <w:r w:rsidRPr="004B33BA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4B33BA">
        <w:rPr>
          <w:rFonts w:ascii="Times New Roman" w:hAnsi="Times New Roman" w:cs="Times New Roman"/>
          <w:sz w:val="28"/>
          <w:szCs w:val="28"/>
        </w:rPr>
        <w:t xml:space="preserve">. по годам: 2014г. – 162209; 2015г. – 218623,1; 2016г. – 193189,8; 2017г. – 176808,4; 2018г. – </w:t>
      </w:r>
      <w:r w:rsidR="00086B93" w:rsidRPr="004B33BA">
        <w:rPr>
          <w:rFonts w:ascii="Times New Roman" w:hAnsi="Times New Roman" w:cs="Times New Roman"/>
          <w:sz w:val="28"/>
          <w:szCs w:val="28"/>
        </w:rPr>
        <w:t>179807,2</w:t>
      </w:r>
      <w:r w:rsidRPr="004B33BA">
        <w:rPr>
          <w:rFonts w:ascii="Times New Roman" w:hAnsi="Times New Roman" w:cs="Times New Roman"/>
          <w:sz w:val="28"/>
          <w:szCs w:val="28"/>
        </w:rPr>
        <w:t>; 2019г.</w:t>
      </w:r>
      <w:r w:rsidR="00086B93" w:rsidRPr="004B33BA">
        <w:rPr>
          <w:rFonts w:ascii="Times New Roman" w:hAnsi="Times New Roman" w:cs="Times New Roman"/>
          <w:sz w:val="28"/>
          <w:szCs w:val="28"/>
        </w:rPr>
        <w:t xml:space="preserve"> </w:t>
      </w:r>
      <w:r w:rsidR="007144E7" w:rsidRPr="004B33BA">
        <w:rPr>
          <w:rFonts w:ascii="Times New Roman" w:hAnsi="Times New Roman" w:cs="Times New Roman"/>
          <w:sz w:val="28"/>
          <w:szCs w:val="28"/>
        </w:rPr>
        <w:t>–</w:t>
      </w:r>
      <w:r w:rsidR="00086B93" w:rsidRPr="004B33BA">
        <w:rPr>
          <w:rFonts w:ascii="Times New Roman" w:hAnsi="Times New Roman" w:cs="Times New Roman"/>
          <w:sz w:val="28"/>
          <w:szCs w:val="28"/>
        </w:rPr>
        <w:t xml:space="preserve"> </w:t>
      </w:r>
      <w:r w:rsidR="004B33BA" w:rsidRPr="004B33BA">
        <w:rPr>
          <w:rFonts w:ascii="Times New Roman" w:hAnsi="Times New Roman" w:cs="Times New Roman"/>
          <w:sz w:val="28"/>
          <w:szCs w:val="28"/>
        </w:rPr>
        <w:t>183671,6</w:t>
      </w:r>
      <w:r w:rsidRPr="004B33BA">
        <w:rPr>
          <w:rFonts w:ascii="Times New Roman" w:hAnsi="Times New Roman" w:cs="Times New Roman"/>
          <w:sz w:val="28"/>
          <w:szCs w:val="28"/>
        </w:rPr>
        <w:t xml:space="preserve">; 2020*г. – 146168,3*; </w:t>
      </w:r>
    </w:p>
    <w:p w:rsidR="008A0F0A" w:rsidRPr="001758C7" w:rsidRDefault="008A0F0A" w:rsidP="004B33BA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758C7">
        <w:rPr>
          <w:rFonts w:ascii="Times New Roman" w:hAnsi="Times New Roman" w:cs="Times New Roman"/>
          <w:sz w:val="28"/>
          <w:szCs w:val="28"/>
        </w:rPr>
        <w:t xml:space="preserve">- областной бюджет </w:t>
      </w:r>
      <w:r w:rsidRPr="004B33BA">
        <w:rPr>
          <w:rFonts w:ascii="Times New Roman" w:hAnsi="Times New Roman" w:cs="Times New Roman"/>
          <w:sz w:val="28"/>
          <w:szCs w:val="28"/>
        </w:rPr>
        <w:t>–</w:t>
      </w:r>
      <w:r w:rsidR="00210A45" w:rsidRPr="004B33BA">
        <w:rPr>
          <w:rFonts w:ascii="Times New Roman" w:hAnsi="Times New Roman" w:cs="Times New Roman"/>
          <w:sz w:val="28"/>
          <w:szCs w:val="28"/>
        </w:rPr>
        <w:t xml:space="preserve"> </w:t>
      </w:r>
      <w:r w:rsidR="004B33BA" w:rsidRPr="004B33BA">
        <w:rPr>
          <w:rFonts w:ascii="Times New Roman" w:hAnsi="Times New Roman" w:cs="Times New Roman"/>
          <w:sz w:val="28"/>
          <w:szCs w:val="28"/>
        </w:rPr>
        <w:t>2 735 752,8</w:t>
      </w:r>
      <w:r w:rsidRPr="004B33BA">
        <w:rPr>
          <w:rFonts w:ascii="Times New Roman" w:hAnsi="Times New Roman" w:cs="Times New Roman"/>
          <w:sz w:val="28"/>
          <w:szCs w:val="28"/>
        </w:rPr>
        <w:t xml:space="preserve">; в </w:t>
      </w:r>
      <w:proofErr w:type="spellStart"/>
      <w:r w:rsidRPr="004B33BA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4B33BA">
        <w:rPr>
          <w:rFonts w:ascii="Times New Roman" w:hAnsi="Times New Roman" w:cs="Times New Roman"/>
          <w:sz w:val="28"/>
          <w:szCs w:val="28"/>
        </w:rPr>
        <w:t>. по годам: 2014г. – 364233; 2015г. – 330748; 2016г. – 364499,7; 2017г. – 381379,8; 2018г. –</w:t>
      </w:r>
      <w:r w:rsidR="00086B93" w:rsidRPr="004B33BA">
        <w:rPr>
          <w:rFonts w:ascii="Times New Roman" w:hAnsi="Times New Roman" w:cs="Times New Roman"/>
          <w:sz w:val="28"/>
          <w:szCs w:val="28"/>
        </w:rPr>
        <w:t xml:space="preserve"> 430179,7</w:t>
      </w:r>
      <w:r w:rsidRPr="004B33BA">
        <w:rPr>
          <w:rFonts w:ascii="Times New Roman" w:hAnsi="Times New Roman" w:cs="Times New Roman"/>
          <w:sz w:val="28"/>
          <w:szCs w:val="28"/>
        </w:rPr>
        <w:t>; 2019г.–</w:t>
      </w:r>
      <w:r w:rsidR="00086B93" w:rsidRPr="004B33BA">
        <w:rPr>
          <w:rFonts w:ascii="Times New Roman" w:hAnsi="Times New Roman" w:cs="Times New Roman"/>
          <w:sz w:val="28"/>
          <w:szCs w:val="28"/>
        </w:rPr>
        <w:t xml:space="preserve"> </w:t>
      </w:r>
      <w:r w:rsidR="004B33BA" w:rsidRPr="004B33BA">
        <w:rPr>
          <w:rFonts w:ascii="Times New Roman" w:hAnsi="Times New Roman" w:cs="Times New Roman"/>
          <w:sz w:val="28"/>
          <w:szCs w:val="28"/>
        </w:rPr>
        <w:t>430951,1</w:t>
      </w:r>
      <w:r w:rsidRPr="004B33BA">
        <w:rPr>
          <w:rFonts w:ascii="Times New Roman" w:hAnsi="Times New Roman" w:cs="Times New Roman"/>
          <w:sz w:val="28"/>
          <w:szCs w:val="28"/>
        </w:rPr>
        <w:t xml:space="preserve">; </w:t>
      </w:r>
      <w:r w:rsidRPr="001758C7">
        <w:rPr>
          <w:rFonts w:ascii="Times New Roman" w:hAnsi="Times New Roman" w:cs="Times New Roman"/>
          <w:sz w:val="28"/>
          <w:szCs w:val="28"/>
        </w:rPr>
        <w:t>2020*г. – 433761,5*;</w:t>
      </w:r>
    </w:p>
    <w:p w:rsidR="008A0F0A" w:rsidRPr="001758C7" w:rsidRDefault="008A0F0A" w:rsidP="004B33BA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758C7">
        <w:rPr>
          <w:rFonts w:ascii="Times New Roman" w:hAnsi="Times New Roman" w:cs="Times New Roman"/>
          <w:sz w:val="28"/>
          <w:szCs w:val="28"/>
        </w:rPr>
        <w:t>- федеральный бюджет –</w:t>
      </w:r>
      <w:r w:rsidR="00210A45" w:rsidRPr="001758C7">
        <w:rPr>
          <w:rFonts w:ascii="Times New Roman" w:hAnsi="Times New Roman" w:cs="Times New Roman"/>
          <w:sz w:val="28"/>
          <w:szCs w:val="28"/>
        </w:rPr>
        <w:t xml:space="preserve"> 4307,4</w:t>
      </w:r>
      <w:r w:rsidRPr="001758C7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1758C7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1758C7">
        <w:rPr>
          <w:rFonts w:ascii="Times New Roman" w:hAnsi="Times New Roman" w:cs="Times New Roman"/>
          <w:sz w:val="28"/>
          <w:szCs w:val="28"/>
        </w:rPr>
        <w:t>. по годам:</w:t>
      </w:r>
      <w:r w:rsidR="00086B93" w:rsidRPr="001758C7">
        <w:rPr>
          <w:rFonts w:ascii="Times New Roman" w:hAnsi="Times New Roman" w:cs="Times New Roman"/>
          <w:sz w:val="28"/>
          <w:szCs w:val="28"/>
        </w:rPr>
        <w:t xml:space="preserve"> </w:t>
      </w:r>
      <w:r w:rsidRPr="001758C7">
        <w:rPr>
          <w:rFonts w:ascii="Times New Roman" w:hAnsi="Times New Roman" w:cs="Times New Roman"/>
          <w:sz w:val="28"/>
          <w:szCs w:val="28"/>
        </w:rPr>
        <w:t xml:space="preserve">2014г. – 1404; 2015г. – 106; 2016г. – 662,6; 2017г.- 274,6; 2018г.- 311; 2019г.- </w:t>
      </w:r>
      <w:r w:rsidR="00C577F1" w:rsidRPr="001758C7">
        <w:rPr>
          <w:rFonts w:ascii="Times New Roman" w:hAnsi="Times New Roman" w:cs="Times New Roman"/>
          <w:sz w:val="28"/>
          <w:szCs w:val="28"/>
        </w:rPr>
        <w:t>1369,2</w:t>
      </w:r>
      <w:r w:rsidRPr="001758C7">
        <w:rPr>
          <w:rFonts w:ascii="Times New Roman" w:hAnsi="Times New Roman" w:cs="Times New Roman"/>
          <w:sz w:val="28"/>
          <w:szCs w:val="28"/>
        </w:rPr>
        <w:t>; 2020*г. – 180*».</w:t>
      </w:r>
      <w:r w:rsidR="00086B93" w:rsidRPr="001758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49AB" w:rsidRPr="004B33BA" w:rsidRDefault="002F49AB" w:rsidP="002F49A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758C7">
        <w:rPr>
          <w:rFonts w:ascii="Times New Roman" w:hAnsi="Times New Roman" w:cs="Times New Roman"/>
          <w:sz w:val="28"/>
          <w:szCs w:val="28"/>
        </w:rPr>
        <w:tab/>
      </w:r>
      <w:r w:rsidR="003E3B37" w:rsidRPr="004B33BA">
        <w:rPr>
          <w:rFonts w:ascii="Times New Roman" w:hAnsi="Times New Roman" w:cs="Times New Roman"/>
          <w:sz w:val="28"/>
          <w:szCs w:val="28"/>
        </w:rPr>
        <w:t>3</w:t>
      </w:r>
      <w:r w:rsidRPr="004B33BA">
        <w:rPr>
          <w:rFonts w:ascii="Times New Roman" w:hAnsi="Times New Roman" w:cs="Times New Roman"/>
          <w:sz w:val="28"/>
          <w:szCs w:val="28"/>
        </w:rPr>
        <w:t xml:space="preserve">. В подразделе «Основные сведения о подпрограмме №2» в таблице Муниципальная целевая программа «Молодежь» графу «Объемы и источники финансирования подпрограммы» читать в следующей редакции: «Общий объем финансирования- </w:t>
      </w:r>
      <w:r w:rsidR="004B33BA" w:rsidRPr="004B33BA">
        <w:rPr>
          <w:rFonts w:ascii="Times New Roman" w:hAnsi="Times New Roman" w:cs="Times New Roman"/>
          <w:sz w:val="28"/>
          <w:szCs w:val="28"/>
        </w:rPr>
        <w:t>33 480,91</w:t>
      </w:r>
      <w:r w:rsidRPr="004B33BA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4B33B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B33BA">
        <w:rPr>
          <w:rFonts w:ascii="Times New Roman" w:hAnsi="Times New Roman" w:cs="Times New Roman"/>
          <w:sz w:val="28"/>
          <w:szCs w:val="28"/>
        </w:rPr>
        <w:t xml:space="preserve">уб.; в </w:t>
      </w:r>
      <w:proofErr w:type="spellStart"/>
      <w:r w:rsidRPr="004B33BA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4B33BA">
        <w:rPr>
          <w:rFonts w:ascii="Times New Roman" w:hAnsi="Times New Roman" w:cs="Times New Roman"/>
          <w:sz w:val="28"/>
          <w:szCs w:val="28"/>
        </w:rPr>
        <w:t xml:space="preserve">. по годам: 2014г. – 5517,0 </w:t>
      </w:r>
      <w:proofErr w:type="spellStart"/>
      <w:r w:rsidRPr="004B33BA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4B33BA">
        <w:rPr>
          <w:rFonts w:ascii="Times New Roman" w:hAnsi="Times New Roman" w:cs="Times New Roman"/>
          <w:sz w:val="28"/>
          <w:szCs w:val="28"/>
        </w:rPr>
        <w:t xml:space="preserve">.;                            2015г. – 2758,31 </w:t>
      </w:r>
      <w:proofErr w:type="spellStart"/>
      <w:r w:rsidRPr="004B33BA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4B33BA">
        <w:rPr>
          <w:rFonts w:ascii="Times New Roman" w:hAnsi="Times New Roman" w:cs="Times New Roman"/>
          <w:sz w:val="28"/>
          <w:szCs w:val="28"/>
        </w:rPr>
        <w:t xml:space="preserve">.; 2016г. – 6533,6 </w:t>
      </w:r>
      <w:proofErr w:type="spellStart"/>
      <w:r w:rsidRPr="004B33BA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4B33BA">
        <w:rPr>
          <w:rFonts w:ascii="Times New Roman" w:hAnsi="Times New Roman" w:cs="Times New Roman"/>
          <w:sz w:val="28"/>
          <w:szCs w:val="28"/>
        </w:rPr>
        <w:t xml:space="preserve">.; 2017г. – 4331,0 </w:t>
      </w:r>
      <w:proofErr w:type="spellStart"/>
      <w:r w:rsidRPr="004B33BA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4B33BA">
        <w:rPr>
          <w:rFonts w:ascii="Times New Roman" w:hAnsi="Times New Roman" w:cs="Times New Roman"/>
          <w:sz w:val="28"/>
          <w:szCs w:val="28"/>
        </w:rPr>
        <w:t xml:space="preserve">.;                            2018г. – 5213,8 </w:t>
      </w:r>
      <w:proofErr w:type="spellStart"/>
      <w:r w:rsidRPr="004B33BA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4B33BA">
        <w:rPr>
          <w:rFonts w:ascii="Times New Roman" w:hAnsi="Times New Roman" w:cs="Times New Roman"/>
          <w:sz w:val="28"/>
          <w:szCs w:val="28"/>
        </w:rPr>
        <w:t xml:space="preserve">.; 2019г. – </w:t>
      </w:r>
      <w:r w:rsidR="004B33BA" w:rsidRPr="004B33BA">
        <w:rPr>
          <w:rFonts w:ascii="Times New Roman" w:hAnsi="Times New Roman" w:cs="Times New Roman"/>
          <w:sz w:val="28"/>
          <w:szCs w:val="28"/>
        </w:rPr>
        <w:t xml:space="preserve">6277,2 </w:t>
      </w:r>
      <w:proofErr w:type="spellStart"/>
      <w:r w:rsidRPr="004B33BA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4B33BA">
        <w:rPr>
          <w:rFonts w:ascii="Times New Roman" w:hAnsi="Times New Roman" w:cs="Times New Roman"/>
          <w:sz w:val="28"/>
          <w:szCs w:val="28"/>
        </w:rPr>
        <w:t xml:space="preserve">.; 2020г. – 2800,0* </w:t>
      </w:r>
      <w:proofErr w:type="spellStart"/>
      <w:r w:rsidRPr="004B33BA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4B33BA">
        <w:rPr>
          <w:rFonts w:ascii="Times New Roman" w:hAnsi="Times New Roman" w:cs="Times New Roman"/>
          <w:sz w:val="28"/>
          <w:szCs w:val="28"/>
        </w:rPr>
        <w:t>.</w:t>
      </w:r>
    </w:p>
    <w:p w:rsidR="002F49AB" w:rsidRPr="004B33BA" w:rsidRDefault="002F49AB" w:rsidP="002F49AB">
      <w:pPr>
        <w:pStyle w:val="ac"/>
        <w:spacing w:after="0" w:line="240" w:lineRule="auto"/>
        <w:ind w:left="0" w:firstLine="34"/>
        <w:jc w:val="both"/>
        <w:rPr>
          <w:rFonts w:ascii="Times New Roman" w:hAnsi="Times New Roman" w:cs="Times New Roman"/>
          <w:sz w:val="28"/>
          <w:szCs w:val="28"/>
        </w:rPr>
      </w:pPr>
      <w:r w:rsidRPr="004B33BA">
        <w:rPr>
          <w:rFonts w:ascii="Times New Roman" w:hAnsi="Times New Roman" w:cs="Times New Roman"/>
          <w:sz w:val="28"/>
          <w:szCs w:val="28"/>
        </w:rPr>
        <w:t xml:space="preserve">из них: - бюджет муниципального района – </w:t>
      </w:r>
      <w:r w:rsidR="004B33BA" w:rsidRPr="004B33BA">
        <w:rPr>
          <w:rFonts w:ascii="Times New Roman" w:hAnsi="Times New Roman" w:cs="Times New Roman"/>
          <w:sz w:val="28"/>
          <w:szCs w:val="28"/>
        </w:rPr>
        <w:t xml:space="preserve">17643,1 </w:t>
      </w:r>
      <w:proofErr w:type="spellStart"/>
      <w:r w:rsidRPr="004B33BA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4B33B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B33BA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4B33BA">
        <w:rPr>
          <w:rFonts w:ascii="Times New Roman" w:hAnsi="Times New Roman" w:cs="Times New Roman"/>
          <w:sz w:val="28"/>
          <w:szCs w:val="28"/>
        </w:rPr>
        <w:t xml:space="preserve">.; в </w:t>
      </w:r>
      <w:proofErr w:type="spellStart"/>
      <w:r w:rsidRPr="004B33BA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4B33BA">
        <w:rPr>
          <w:rFonts w:ascii="Times New Roman" w:hAnsi="Times New Roman" w:cs="Times New Roman"/>
          <w:sz w:val="28"/>
          <w:szCs w:val="28"/>
        </w:rPr>
        <w:t xml:space="preserve">. по годам: 2014г. – 560,00 </w:t>
      </w:r>
      <w:proofErr w:type="spellStart"/>
      <w:r w:rsidRPr="004B33BA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4B33BA">
        <w:rPr>
          <w:rFonts w:ascii="Times New Roman" w:hAnsi="Times New Roman" w:cs="Times New Roman"/>
          <w:sz w:val="28"/>
          <w:szCs w:val="28"/>
        </w:rPr>
        <w:t xml:space="preserve">.; 2015г. – 560,00 </w:t>
      </w:r>
      <w:proofErr w:type="spellStart"/>
      <w:r w:rsidRPr="004B33BA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4B33BA">
        <w:rPr>
          <w:rFonts w:ascii="Times New Roman" w:hAnsi="Times New Roman" w:cs="Times New Roman"/>
          <w:sz w:val="28"/>
          <w:szCs w:val="28"/>
        </w:rPr>
        <w:t xml:space="preserve">.; 2016г. –4555,1 </w:t>
      </w:r>
      <w:proofErr w:type="spellStart"/>
      <w:r w:rsidRPr="004B33BA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4B33BA">
        <w:rPr>
          <w:rFonts w:ascii="Times New Roman" w:hAnsi="Times New Roman" w:cs="Times New Roman"/>
          <w:sz w:val="28"/>
          <w:szCs w:val="28"/>
        </w:rPr>
        <w:t xml:space="preserve">.;                       2017г. – 2352,5 </w:t>
      </w:r>
      <w:proofErr w:type="spellStart"/>
      <w:r w:rsidRPr="004B33BA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4B33BA">
        <w:rPr>
          <w:rFonts w:ascii="Times New Roman" w:hAnsi="Times New Roman" w:cs="Times New Roman"/>
          <w:sz w:val="28"/>
          <w:szCs w:val="28"/>
        </w:rPr>
        <w:t xml:space="preserve">.; 2018г. – 2743,3 </w:t>
      </w:r>
      <w:proofErr w:type="spellStart"/>
      <w:r w:rsidRPr="004B33BA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4B33BA">
        <w:rPr>
          <w:rFonts w:ascii="Times New Roman" w:hAnsi="Times New Roman" w:cs="Times New Roman"/>
          <w:sz w:val="28"/>
          <w:szCs w:val="28"/>
        </w:rPr>
        <w:t xml:space="preserve">.; 2019г. – </w:t>
      </w:r>
      <w:r w:rsidR="004B33BA" w:rsidRPr="004B33BA">
        <w:rPr>
          <w:rFonts w:ascii="Times New Roman" w:hAnsi="Times New Roman" w:cs="Times New Roman"/>
          <w:sz w:val="28"/>
          <w:szCs w:val="28"/>
        </w:rPr>
        <w:t xml:space="preserve">4022,2 </w:t>
      </w:r>
      <w:proofErr w:type="spellStart"/>
      <w:r w:rsidRPr="004B33BA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4B33BA">
        <w:rPr>
          <w:rFonts w:ascii="Times New Roman" w:hAnsi="Times New Roman" w:cs="Times New Roman"/>
          <w:sz w:val="28"/>
          <w:szCs w:val="28"/>
        </w:rPr>
        <w:t>.;                            2020г. – 2800,0* тыс. руб.</w:t>
      </w:r>
    </w:p>
    <w:p w:rsidR="002F49AB" w:rsidRPr="001758C7" w:rsidRDefault="002F49AB" w:rsidP="002F49AB">
      <w:pPr>
        <w:pStyle w:val="ac"/>
        <w:spacing w:after="0" w:line="240" w:lineRule="auto"/>
        <w:ind w:left="0" w:firstLine="34"/>
        <w:jc w:val="both"/>
        <w:rPr>
          <w:rFonts w:ascii="Times New Roman" w:hAnsi="Times New Roman" w:cs="Times New Roman"/>
          <w:sz w:val="28"/>
          <w:szCs w:val="28"/>
        </w:rPr>
      </w:pPr>
      <w:r w:rsidRPr="004B33BA">
        <w:rPr>
          <w:rFonts w:ascii="Times New Roman" w:hAnsi="Times New Roman" w:cs="Times New Roman"/>
          <w:sz w:val="28"/>
          <w:szCs w:val="28"/>
        </w:rPr>
        <w:t xml:space="preserve">- областной бюджет –15837,81руб.; в </w:t>
      </w:r>
      <w:proofErr w:type="spellStart"/>
      <w:r w:rsidRPr="004B33BA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4B33BA">
        <w:rPr>
          <w:rFonts w:ascii="Times New Roman" w:hAnsi="Times New Roman" w:cs="Times New Roman"/>
          <w:sz w:val="28"/>
          <w:szCs w:val="28"/>
        </w:rPr>
        <w:t>. по годам: 2014г. – 4957,0тыс</w:t>
      </w:r>
      <w:proofErr w:type="gramStart"/>
      <w:r w:rsidRPr="004B33B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B33BA">
        <w:rPr>
          <w:rFonts w:ascii="Times New Roman" w:hAnsi="Times New Roman" w:cs="Times New Roman"/>
          <w:sz w:val="28"/>
          <w:szCs w:val="28"/>
        </w:rPr>
        <w:t xml:space="preserve">уб.;                            2015г. – 2198,31 </w:t>
      </w:r>
      <w:proofErr w:type="spellStart"/>
      <w:r w:rsidRPr="004B33BA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4B33BA">
        <w:rPr>
          <w:rFonts w:ascii="Times New Roman" w:hAnsi="Times New Roman" w:cs="Times New Roman"/>
          <w:sz w:val="28"/>
          <w:szCs w:val="28"/>
        </w:rPr>
        <w:t xml:space="preserve">.; 2016г. – 1978,5 </w:t>
      </w:r>
      <w:proofErr w:type="spellStart"/>
      <w:r w:rsidRPr="004B33BA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4B33BA">
        <w:rPr>
          <w:rFonts w:ascii="Times New Roman" w:hAnsi="Times New Roman" w:cs="Times New Roman"/>
          <w:sz w:val="28"/>
          <w:szCs w:val="28"/>
        </w:rPr>
        <w:t xml:space="preserve">.; 2017г. – 1978,5 </w:t>
      </w:r>
      <w:proofErr w:type="spellStart"/>
      <w:r w:rsidRPr="004B33BA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4B33BA">
        <w:rPr>
          <w:rFonts w:ascii="Times New Roman" w:hAnsi="Times New Roman" w:cs="Times New Roman"/>
          <w:sz w:val="28"/>
          <w:szCs w:val="28"/>
        </w:rPr>
        <w:t xml:space="preserve">.;                            2018г. – 2470,5 </w:t>
      </w:r>
      <w:proofErr w:type="spellStart"/>
      <w:r w:rsidRPr="004B33BA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4B33BA">
        <w:rPr>
          <w:rFonts w:ascii="Times New Roman" w:hAnsi="Times New Roman" w:cs="Times New Roman"/>
          <w:sz w:val="28"/>
          <w:szCs w:val="28"/>
        </w:rPr>
        <w:t xml:space="preserve">.; 2019г. –2255,00 </w:t>
      </w:r>
      <w:proofErr w:type="spellStart"/>
      <w:r w:rsidRPr="004B33BA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4B33BA">
        <w:rPr>
          <w:rFonts w:ascii="Times New Roman" w:hAnsi="Times New Roman" w:cs="Times New Roman"/>
          <w:sz w:val="28"/>
          <w:szCs w:val="28"/>
        </w:rPr>
        <w:t xml:space="preserve">.; 2020г. </w:t>
      </w:r>
      <w:r w:rsidRPr="001758C7">
        <w:rPr>
          <w:rFonts w:ascii="Times New Roman" w:hAnsi="Times New Roman" w:cs="Times New Roman"/>
          <w:sz w:val="28"/>
          <w:szCs w:val="28"/>
        </w:rPr>
        <w:t>-  ; 2021г. -</w:t>
      </w:r>
      <w:r w:rsidRPr="001758C7">
        <w:rPr>
          <w:rFonts w:ascii="Times New Roman" w:hAnsi="Times New Roman" w:cs="Times New Roman"/>
          <w:sz w:val="28"/>
          <w:szCs w:val="28"/>
        </w:rPr>
        <w:tab/>
      </w:r>
    </w:p>
    <w:p w:rsidR="003B79FC" w:rsidRPr="001758C7" w:rsidRDefault="003B79FC" w:rsidP="003B79FC">
      <w:pPr>
        <w:pStyle w:val="ac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758C7">
        <w:rPr>
          <w:rFonts w:ascii="Times New Roman" w:hAnsi="Times New Roman" w:cs="Times New Roman"/>
          <w:sz w:val="28"/>
          <w:szCs w:val="28"/>
        </w:rPr>
        <w:t>- федеральный бюджет - ____-____</w:t>
      </w:r>
      <w:proofErr w:type="spellStart"/>
      <w:r w:rsidRPr="001758C7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1758C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758C7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1758C7">
        <w:rPr>
          <w:rFonts w:ascii="Times New Roman" w:hAnsi="Times New Roman" w:cs="Times New Roman"/>
          <w:sz w:val="28"/>
          <w:szCs w:val="28"/>
        </w:rPr>
        <w:t>.</w:t>
      </w:r>
    </w:p>
    <w:p w:rsidR="003B79FC" w:rsidRPr="001758C7" w:rsidRDefault="003B79FC" w:rsidP="003B79FC">
      <w:pPr>
        <w:pStyle w:val="ac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758C7">
        <w:rPr>
          <w:rFonts w:ascii="Times New Roman" w:hAnsi="Times New Roman" w:cs="Times New Roman"/>
          <w:sz w:val="28"/>
          <w:szCs w:val="28"/>
        </w:rPr>
        <w:t>- внебюджетные источники - _____</w:t>
      </w:r>
      <w:r w:rsidRPr="001758C7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1758C7">
        <w:rPr>
          <w:rFonts w:ascii="Times New Roman" w:hAnsi="Times New Roman" w:cs="Times New Roman"/>
          <w:sz w:val="28"/>
          <w:szCs w:val="28"/>
        </w:rPr>
        <w:t xml:space="preserve">_____ </w:t>
      </w:r>
      <w:proofErr w:type="spellStart"/>
      <w:r w:rsidRPr="001758C7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1758C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758C7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1758C7">
        <w:rPr>
          <w:rFonts w:ascii="Times New Roman" w:hAnsi="Times New Roman" w:cs="Times New Roman"/>
          <w:sz w:val="28"/>
          <w:szCs w:val="28"/>
        </w:rPr>
        <w:t>.».</w:t>
      </w:r>
    </w:p>
    <w:p w:rsidR="00392F18" w:rsidRPr="001758C7" w:rsidRDefault="003B79FC" w:rsidP="00774F66">
      <w:pPr>
        <w:pStyle w:val="ac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58C7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774F66">
        <w:rPr>
          <w:rFonts w:ascii="Times New Roman" w:hAnsi="Times New Roman" w:cs="Times New Roman"/>
          <w:sz w:val="28"/>
          <w:szCs w:val="28"/>
        </w:rPr>
        <w:t>4</w:t>
      </w:r>
      <w:r w:rsidR="00392F18" w:rsidRPr="001758C7">
        <w:rPr>
          <w:rFonts w:ascii="Times New Roman" w:hAnsi="Times New Roman" w:cs="Times New Roman"/>
          <w:sz w:val="28"/>
          <w:szCs w:val="28"/>
        </w:rPr>
        <w:t xml:space="preserve">. В разделе 4. «Ресурсное обеспечение муниципальной программы» таблицу «Муниципальная программа </w:t>
      </w:r>
      <w:proofErr w:type="gramStart"/>
      <w:r w:rsidR="00392F18" w:rsidRPr="001758C7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="00392F18" w:rsidRPr="001758C7">
        <w:rPr>
          <w:rFonts w:ascii="Times New Roman" w:hAnsi="Times New Roman" w:cs="Times New Roman"/>
          <w:sz w:val="28"/>
          <w:szCs w:val="28"/>
        </w:rPr>
        <w:t xml:space="preserve"> МР «Развитие образования и молодёжной политики в Гаврилов-Ямском муниципальном районе» </w:t>
      </w:r>
      <w:r w:rsidR="00392F18" w:rsidRPr="001758C7">
        <w:rPr>
          <w:rFonts w:ascii="Times New Roman" w:hAnsi="Times New Roman" w:cs="Times New Roman"/>
          <w:bCs/>
          <w:sz w:val="28"/>
          <w:szCs w:val="28"/>
        </w:rPr>
        <w:t xml:space="preserve">на   2014-2020 годы» изложить в следующей редакции: </w:t>
      </w:r>
    </w:p>
    <w:p w:rsidR="008A0F0A" w:rsidRPr="001758C7" w:rsidRDefault="008A0F0A" w:rsidP="009547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42AA" w:rsidRDefault="00BF42AA" w:rsidP="008668C4">
      <w:pPr>
        <w:spacing w:after="0" w:line="240" w:lineRule="auto"/>
        <w:ind w:firstLine="581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7538" w:rsidRDefault="002B7538" w:rsidP="008668C4">
      <w:pPr>
        <w:spacing w:after="0" w:line="240" w:lineRule="auto"/>
        <w:ind w:firstLine="581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6B93" w:rsidRDefault="00086B93" w:rsidP="008668C4">
      <w:pPr>
        <w:spacing w:after="0" w:line="240" w:lineRule="auto"/>
        <w:ind w:firstLine="581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729" w:rsidRPr="00086B93" w:rsidRDefault="00786729" w:rsidP="00086B9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86729" w:rsidRPr="00086B93" w:rsidSect="00A01A63">
          <w:pgSz w:w="11906" w:h="16838" w:code="9"/>
          <w:pgMar w:top="1134" w:right="567" w:bottom="1134" w:left="1701" w:header="709" w:footer="709" w:gutter="0"/>
          <w:cols w:space="708"/>
          <w:docGrid w:linePitch="381"/>
        </w:sectPr>
      </w:pPr>
    </w:p>
    <w:p w:rsidR="00392F18" w:rsidRPr="001758C7" w:rsidRDefault="00392F18" w:rsidP="00786729">
      <w:pPr>
        <w:pStyle w:val="ac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f"/>
        <w:tblW w:w="15816" w:type="dxa"/>
        <w:tblInd w:w="108" w:type="dxa"/>
        <w:tblLook w:val="04A0" w:firstRow="1" w:lastRow="0" w:firstColumn="1" w:lastColumn="0" w:noHBand="0" w:noVBand="1"/>
      </w:tblPr>
      <w:tblGrid>
        <w:gridCol w:w="770"/>
        <w:gridCol w:w="2514"/>
        <w:gridCol w:w="1747"/>
        <w:gridCol w:w="1285"/>
        <w:gridCol w:w="1330"/>
        <w:gridCol w:w="1496"/>
        <w:gridCol w:w="1495"/>
        <w:gridCol w:w="1663"/>
        <w:gridCol w:w="1662"/>
        <w:gridCol w:w="1854"/>
      </w:tblGrid>
      <w:tr w:rsidR="004B33BA" w:rsidRPr="004B33BA" w:rsidTr="004B33BA">
        <w:trPr>
          <w:trHeight w:val="236"/>
        </w:trPr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№№ </w:t>
            </w:r>
            <w:proofErr w:type="gramStart"/>
            <w:r w:rsidRPr="004B33BA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gramEnd"/>
            <w:r w:rsidRPr="004B33BA">
              <w:rPr>
                <w:rFonts w:ascii="Times New Roman" w:hAnsi="Times New Roman" w:cs="Times New Roman"/>
                <w:bCs/>
                <w:sz w:val="20"/>
                <w:szCs w:val="20"/>
              </w:rPr>
              <w:t>/п</w:t>
            </w:r>
          </w:p>
        </w:tc>
        <w:tc>
          <w:tcPr>
            <w:tcW w:w="2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bCs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89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33BA" w:rsidRPr="004B33BA" w:rsidTr="004B33BA">
        <w:trPr>
          <w:trHeight w:val="148"/>
        </w:trPr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3BA" w:rsidRPr="004B33BA" w:rsidRDefault="004B33BA" w:rsidP="00F9720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3BA" w:rsidRPr="004B33BA" w:rsidRDefault="004B33BA" w:rsidP="00F9720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3BA" w:rsidRPr="004B33BA" w:rsidRDefault="004B33BA" w:rsidP="00F9720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bCs/>
                <w:sz w:val="20"/>
                <w:szCs w:val="20"/>
              </w:rPr>
              <w:t>2014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bCs/>
                <w:sz w:val="20"/>
                <w:szCs w:val="20"/>
              </w:rPr>
              <w:t>2015</w:t>
            </w:r>
          </w:p>
        </w:tc>
        <w:tc>
          <w:tcPr>
            <w:tcW w:w="1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bCs/>
                <w:sz w:val="20"/>
                <w:szCs w:val="20"/>
              </w:rPr>
              <w:t>2016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bCs/>
                <w:sz w:val="20"/>
                <w:szCs w:val="20"/>
              </w:rPr>
              <w:t>2017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bCs/>
                <w:sz w:val="20"/>
                <w:szCs w:val="20"/>
              </w:rPr>
              <w:t>2018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bCs/>
                <w:sz w:val="20"/>
                <w:szCs w:val="20"/>
              </w:rPr>
              <w:t>2019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bCs/>
                <w:sz w:val="20"/>
                <w:szCs w:val="20"/>
              </w:rPr>
              <w:t>2020*</w:t>
            </w:r>
          </w:p>
        </w:tc>
      </w:tr>
      <w:tr w:rsidR="004B33BA" w:rsidRPr="004B33BA" w:rsidTr="004B33BA">
        <w:trPr>
          <w:trHeight w:val="23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</w:tr>
      <w:tr w:rsidR="004B33BA" w:rsidRPr="004B33BA" w:rsidTr="004B33BA">
        <w:trPr>
          <w:trHeight w:val="911"/>
        </w:trPr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  <w:p w:rsidR="004B33BA" w:rsidRPr="004B33BA" w:rsidRDefault="004B33BA" w:rsidP="00F972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3BA" w:rsidRPr="004B33BA" w:rsidRDefault="004B33BA" w:rsidP="00F972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3BA" w:rsidRPr="004B33BA" w:rsidRDefault="004B33BA" w:rsidP="00F972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3BA" w:rsidRPr="004B33BA" w:rsidRDefault="004B33BA" w:rsidP="00F972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3BA" w:rsidRPr="004B33BA" w:rsidRDefault="004B33BA" w:rsidP="00F972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3BA" w:rsidRPr="004B33BA" w:rsidRDefault="004B33BA" w:rsidP="00F972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3BA" w:rsidRPr="004B33BA" w:rsidRDefault="004B33BA" w:rsidP="00F972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3BA" w:rsidRPr="004B33BA" w:rsidRDefault="004B33BA" w:rsidP="00F972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3BA" w:rsidRPr="004B33BA" w:rsidRDefault="004B33BA" w:rsidP="00F972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3BA" w:rsidRPr="004B33BA" w:rsidRDefault="004B33BA" w:rsidP="00F972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3BA" w:rsidRPr="004B33BA" w:rsidRDefault="004B33BA" w:rsidP="00F972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3BA" w:rsidRPr="004B33BA" w:rsidRDefault="004B33BA" w:rsidP="00F972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3BA" w:rsidRPr="004B33BA" w:rsidRDefault="004B33BA" w:rsidP="00F972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bCs/>
                <w:sz w:val="20"/>
                <w:szCs w:val="20"/>
              </w:rPr>
              <w:t>Подпрограмма 1.</w:t>
            </w:r>
          </w:p>
          <w:p w:rsidR="004B33BA" w:rsidRPr="004B33BA" w:rsidRDefault="004B33BA" w:rsidP="00F97206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ВЦП «Развитие образования в </w:t>
            </w:r>
            <w:proofErr w:type="gramStart"/>
            <w:r w:rsidRPr="004B33BA">
              <w:rPr>
                <w:rFonts w:ascii="Times New Roman" w:hAnsi="Times New Roman" w:cs="Times New Roman"/>
                <w:bCs/>
                <w:sz w:val="20"/>
                <w:szCs w:val="20"/>
              </w:rPr>
              <w:t>Гаврилов-Ямском</w:t>
            </w:r>
            <w:proofErr w:type="gramEnd"/>
            <w:r w:rsidRPr="004B33B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муниципальном районе» 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B33BA" w:rsidRPr="004B33BA" w:rsidRDefault="004B33BA" w:rsidP="00F9720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B33BA" w:rsidRPr="004B33BA" w:rsidRDefault="004B33BA" w:rsidP="00F9720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bCs/>
                <w:sz w:val="20"/>
                <w:szCs w:val="20"/>
              </w:rPr>
              <w:t>3999125,6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BA" w:rsidRPr="004B33BA" w:rsidRDefault="004B33BA" w:rsidP="00F9720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bCs/>
                <w:sz w:val="20"/>
                <w:szCs w:val="20"/>
              </w:rPr>
              <w:t>527846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BA" w:rsidRPr="004B33BA" w:rsidRDefault="004B33BA" w:rsidP="00F9720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bCs/>
                <w:sz w:val="20"/>
                <w:szCs w:val="20"/>
              </w:rPr>
              <w:t>549477,1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BA" w:rsidRPr="004B33BA" w:rsidRDefault="004B33BA" w:rsidP="00F9720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bCs/>
                <w:sz w:val="20"/>
                <w:szCs w:val="20"/>
              </w:rPr>
              <w:t>558352,1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B33BA" w:rsidRPr="004B33BA" w:rsidRDefault="004B33BA" w:rsidP="00F9720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B33BA" w:rsidRPr="004B33BA" w:rsidRDefault="004B33BA" w:rsidP="00F9720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bCs/>
                <w:sz w:val="20"/>
                <w:szCs w:val="20"/>
              </w:rPr>
              <w:t>558462,8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B33BA" w:rsidRPr="004B33BA" w:rsidRDefault="004B33BA" w:rsidP="00F9720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B33BA" w:rsidRPr="004B33BA" w:rsidRDefault="004B33BA" w:rsidP="00F9720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bCs/>
                <w:sz w:val="20"/>
                <w:szCs w:val="20"/>
              </w:rPr>
              <w:t>610297,9</w:t>
            </w:r>
          </w:p>
          <w:p w:rsidR="004B33BA" w:rsidRPr="004B33BA" w:rsidRDefault="004B33BA" w:rsidP="00F9720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B33BA" w:rsidRPr="004B33BA" w:rsidRDefault="004B33BA" w:rsidP="00F9720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B33BA" w:rsidRPr="004B33BA" w:rsidRDefault="004B33BA" w:rsidP="00F9720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bCs/>
                <w:sz w:val="20"/>
                <w:szCs w:val="20"/>
              </w:rPr>
              <w:t>615991,9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B33BA" w:rsidRPr="004B33BA" w:rsidRDefault="004B33BA" w:rsidP="00F97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578697,8</w:t>
            </w:r>
          </w:p>
        </w:tc>
      </w:tr>
      <w:tr w:rsidR="004B33BA" w:rsidRPr="004B33BA" w:rsidTr="004B33BA">
        <w:trPr>
          <w:trHeight w:val="148"/>
        </w:trPr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3BA" w:rsidRPr="004B33BA" w:rsidRDefault="004B33BA" w:rsidP="00F9720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bCs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bCs/>
                <w:sz w:val="20"/>
                <w:szCs w:val="20"/>
              </w:rPr>
              <w:t>1259065,4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bCs/>
                <w:sz w:val="20"/>
                <w:szCs w:val="20"/>
              </w:rPr>
              <w:t>162209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bCs/>
                <w:sz w:val="20"/>
                <w:szCs w:val="20"/>
              </w:rPr>
              <w:t>218623,1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bCs/>
                <w:sz w:val="20"/>
                <w:szCs w:val="20"/>
              </w:rPr>
              <w:t>193189,8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bCs/>
                <w:sz w:val="20"/>
                <w:szCs w:val="20"/>
              </w:rPr>
              <w:t>176808,4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bCs/>
                <w:sz w:val="20"/>
                <w:szCs w:val="20"/>
              </w:rPr>
              <w:t>179807,2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bCs/>
                <w:sz w:val="20"/>
                <w:szCs w:val="20"/>
              </w:rPr>
              <w:t>183671,6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bCs/>
                <w:sz w:val="20"/>
                <w:szCs w:val="20"/>
              </w:rPr>
              <w:t>144756,3</w:t>
            </w:r>
          </w:p>
        </w:tc>
      </w:tr>
      <w:tr w:rsidR="004B33BA" w:rsidRPr="004B33BA" w:rsidTr="004B33BA">
        <w:trPr>
          <w:trHeight w:val="148"/>
        </w:trPr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3BA" w:rsidRPr="004B33BA" w:rsidRDefault="004B33BA" w:rsidP="00F9720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bCs/>
                <w:sz w:val="20"/>
                <w:szCs w:val="20"/>
              </w:rPr>
              <w:t>Справочно: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B33BA" w:rsidRPr="004B33BA" w:rsidTr="004B33BA">
        <w:trPr>
          <w:trHeight w:val="148"/>
        </w:trPr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3BA" w:rsidRPr="004B33BA" w:rsidRDefault="004B33BA" w:rsidP="00F9720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bCs/>
                <w:sz w:val="20"/>
                <w:szCs w:val="20"/>
              </w:rPr>
              <w:t>2735752,8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bCs/>
                <w:sz w:val="20"/>
                <w:szCs w:val="20"/>
              </w:rPr>
              <w:t>364233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bCs/>
                <w:sz w:val="20"/>
                <w:szCs w:val="20"/>
              </w:rPr>
              <w:t>330748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bCs/>
                <w:sz w:val="20"/>
                <w:szCs w:val="20"/>
              </w:rPr>
              <w:t>364499,7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bCs/>
                <w:sz w:val="20"/>
                <w:szCs w:val="20"/>
              </w:rPr>
              <w:t>381379,8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bCs/>
                <w:sz w:val="20"/>
                <w:szCs w:val="20"/>
              </w:rPr>
              <w:t>430179,7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bCs/>
                <w:sz w:val="20"/>
                <w:szCs w:val="20"/>
              </w:rPr>
              <w:t>430951,1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bCs/>
                <w:sz w:val="20"/>
                <w:szCs w:val="20"/>
              </w:rPr>
              <w:t>433761,5</w:t>
            </w:r>
          </w:p>
        </w:tc>
      </w:tr>
      <w:tr w:rsidR="004B33BA" w:rsidRPr="004B33BA" w:rsidTr="004B33BA">
        <w:trPr>
          <w:trHeight w:val="148"/>
        </w:trPr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3BA" w:rsidRPr="004B33BA" w:rsidRDefault="004B33BA" w:rsidP="00F9720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bCs/>
                <w:sz w:val="20"/>
                <w:szCs w:val="20"/>
              </w:rPr>
              <w:t>4307,4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bCs/>
                <w:sz w:val="20"/>
                <w:szCs w:val="20"/>
              </w:rPr>
              <w:t>1404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bCs/>
                <w:sz w:val="20"/>
                <w:szCs w:val="20"/>
              </w:rPr>
              <w:t>106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bCs/>
                <w:sz w:val="20"/>
                <w:szCs w:val="20"/>
              </w:rPr>
              <w:t>662,6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bCs/>
                <w:sz w:val="20"/>
                <w:szCs w:val="20"/>
              </w:rPr>
              <w:t>274,6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bCs/>
                <w:sz w:val="20"/>
                <w:szCs w:val="20"/>
              </w:rPr>
              <w:t>311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bCs/>
                <w:sz w:val="20"/>
                <w:szCs w:val="20"/>
              </w:rPr>
              <w:t>1369,2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bCs/>
                <w:sz w:val="20"/>
                <w:szCs w:val="20"/>
              </w:rPr>
              <w:t>180</w:t>
            </w:r>
          </w:p>
        </w:tc>
      </w:tr>
      <w:tr w:rsidR="004B33BA" w:rsidRPr="004B33BA" w:rsidTr="004B33BA">
        <w:trPr>
          <w:trHeight w:val="482"/>
        </w:trPr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bCs/>
                <w:sz w:val="20"/>
                <w:szCs w:val="20"/>
              </w:rPr>
              <w:t>Подпрограмма 2</w:t>
            </w:r>
          </w:p>
          <w:p w:rsidR="004B33BA" w:rsidRPr="004B33BA" w:rsidRDefault="004B33BA" w:rsidP="00F97206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МЦП «Молодежь» 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bCs/>
                <w:sz w:val="20"/>
                <w:szCs w:val="20"/>
              </w:rPr>
              <w:t>33480,91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bCs/>
                <w:sz w:val="20"/>
                <w:szCs w:val="20"/>
              </w:rPr>
              <w:t>5517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bCs/>
                <w:sz w:val="20"/>
                <w:szCs w:val="20"/>
              </w:rPr>
              <w:t>2758,31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bCs/>
                <w:sz w:val="20"/>
                <w:szCs w:val="20"/>
              </w:rPr>
              <w:t>6533,6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4331,0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bCs/>
                <w:sz w:val="20"/>
                <w:szCs w:val="20"/>
              </w:rPr>
              <w:t>5213,8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bCs/>
                <w:sz w:val="20"/>
                <w:szCs w:val="20"/>
              </w:rPr>
              <w:t>6277,2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bCs/>
                <w:sz w:val="20"/>
                <w:szCs w:val="20"/>
              </w:rPr>
              <w:t>2800,0</w:t>
            </w:r>
          </w:p>
        </w:tc>
      </w:tr>
      <w:tr w:rsidR="004B33BA" w:rsidRPr="004B33BA" w:rsidTr="004B33BA">
        <w:trPr>
          <w:trHeight w:val="148"/>
        </w:trPr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3BA" w:rsidRPr="004B33BA" w:rsidRDefault="004B33BA" w:rsidP="00F9720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bCs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bCs/>
                <w:sz w:val="20"/>
                <w:szCs w:val="20"/>
              </w:rPr>
              <w:t>17643,1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bCs/>
                <w:sz w:val="20"/>
                <w:szCs w:val="20"/>
              </w:rPr>
              <w:t>560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bCs/>
                <w:sz w:val="20"/>
                <w:szCs w:val="20"/>
              </w:rPr>
              <w:t>560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bCs/>
                <w:sz w:val="20"/>
                <w:szCs w:val="20"/>
              </w:rPr>
              <w:t>4555,1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2352,5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2743,3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4022,2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2850,0</w:t>
            </w:r>
          </w:p>
        </w:tc>
      </w:tr>
      <w:tr w:rsidR="004B33BA" w:rsidRPr="004B33BA" w:rsidTr="004B33BA">
        <w:trPr>
          <w:trHeight w:val="148"/>
        </w:trPr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3BA" w:rsidRPr="004B33BA" w:rsidRDefault="004B33BA" w:rsidP="00F9720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bCs/>
                <w:sz w:val="20"/>
                <w:szCs w:val="20"/>
              </w:rPr>
              <w:t>Справочно: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B33BA" w:rsidRPr="004B33BA" w:rsidTr="004B33BA">
        <w:trPr>
          <w:trHeight w:val="148"/>
        </w:trPr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3BA" w:rsidRPr="004B33BA" w:rsidRDefault="004B33BA" w:rsidP="00F9720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областной бюджет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bCs/>
                <w:sz w:val="20"/>
                <w:szCs w:val="20"/>
              </w:rPr>
              <w:t>15837,81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bCs/>
                <w:sz w:val="20"/>
                <w:szCs w:val="20"/>
              </w:rPr>
              <w:t>4957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bCs/>
                <w:sz w:val="20"/>
                <w:szCs w:val="20"/>
              </w:rPr>
              <w:t>2198,31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bCs/>
                <w:sz w:val="20"/>
                <w:szCs w:val="20"/>
              </w:rPr>
              <w:t>1978,5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bCs/>
                <w:sz w:val="20"/>
                <w:szCs w:val="20"/>
              </w:rPr>
              <w:t>1978,5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bCs/>
                <w:sz w:val="20"/>
                <w:szCs w:val="20"/>
              </w:rPr>
              <w:t>2470,5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bCs/>
                <w:sz w:val="20"/>
                <w:szCs w:val="20"/>
              </w:rPr>
              <w:t>2255,0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B33BA" w:rsidRPr="004B33BA" w:rsidTr="004B33BA">
        <w:trPr>
          <w:trHeight w:val="148"/>
        </w:trPr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3BA" w:rsidRPr="004B33BA" w:rsidRDefault="004B33BA" w:rsidP="00F9720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федеральный бюджет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B33BA" w:rsidRPr="004B33BA" w:rsidTr="004B33BA">
        <w:trPr>
          <w:trHeight w:val="193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3BA" w:rsidRPr="004B33BA" w:rsidRDefault="004B33BA" w:rsidP="00F9720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bCs/>
                <w:sz w:val="20"/>
                <w:szCs w:val="20"/>
              </w:rPr>
              <w:t>Подпрограмма 3</w:t>
            </w:r>
          </w:p>
          <w:p w:rsidR="004B33BA" w:rsidRPr="004B33BA" w:rsidRDefault="004B33BA" w:rsidP="00F97206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МЦП «Патриотическое воспитание граждан РФ, проживающих на территории </w:t>
            </w:r>
            <w:proofErr w:type="gramStart"/>
            <w:r w:rsidRPr="004B33BA">
              <w:rPr>
                <w:rFonts w:ascii="Times New Roman" w:hAnsi="Times New Roman" w:cs="Times New Roman"/>
                <w:bCs/>
                <w:sz w:val="20"/>
                <w:szCs w:val="20"/>
              </w:rPr>
              <w:t>Гаврилов-Ямского</w:t>
            </w:r>
            <w:proofErr w:type="gramEnd"/>
            <w:r w:rsidRPr="004B33B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муниципального района» 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B33BA" w:rsidRPr="004B33BA" w:rsidRDefault="004B33BA" w:rsidP="00F9720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B33BA" w:rsidRPr="004B33BA" w:rsidRDefault="004B33BA" w:rsidP="00F9720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B33BA" w:rsidRPr="004B33BA" w:rsidRDefault="004B33BA" w:rsidP="00F9720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B33BA" w:rsidRPr="004B33BA" w:rsidRDefault="004B33BA" w:rsidP="00F9720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bCs/>
                <w:sz w:val="20"/>
                <w:szCs w:val="20"/>
              </w:rPr>
              <w:t>1052,69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BA" w:rsidRPr="004B33BA" w:rsidRDefault="004B33BA" w:rsidP="00F9720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bCs/>
                <w:sz w:val="20"/>
                <w:szCs w:val="20"/>
              </w:rPr>
              <w:t>130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BA" w:rsidRPr="004B33BA" w:rsidRDefault="004B33BA" w:rsidP="00F9720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bCs/>
                <w:sz w:val="20"/>
                <w:szCs w:val="20"/>
              </w:rPr>
              <w:t>426,39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BA" w:rsidRPr="004B33BA" w:rsidRDefault="004B33BA" w:rsidP="00F9720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bCs/>
                <w:sz w:val="20"/>
                <w:szCs w:val="20"/>
              </w:rPr>
              <w:t>236,1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B33BA" w:rsidRPr="004B33BA" w:rsidRDefault="004B33BA" w:rsidP="00F9720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B33BA" w:rsidRPr="004B33BA" w:rsidRDefault="004B33BA" w:rsidP="00F9720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B33BA" w:rsidRPr="004B33BA" w:rsidRDefault="004B33BA" w:rsidP="00F9720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B33BA" w:rsidRPr="004B33BA" w:rsidRDefault="004B33BA" w:rsidP="00F9720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bCs/>
                <w:sz w:val="20"/>
                <w:szCs w:val="20"/>
              </w:rPr>
              <w:t>109,8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B33BA" w:rsidRPr="004B33BA" w:rsidRDefault="004B33BA" w:rsidP="00F9720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B33BA" w:rsidRPr="004B33BA" w:rsidRDefault="004B33BA" w:rsidP="00F9720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B33BA" w:rsidRPr="004B33BA" w:rsidRDefault="004B33BA" w:rsidP="00F9720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B33BA" w:rsidRPr="004B33BA" w:rsidRDefault="004B33BA" w:rsidP="00F9720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bCs/>
                <w:sz w:val="20"/>
                <w:szCs w:val="20"/>
              </w:rPr>
              <w:t>49,5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B33BA" w:rsidRPr="004B33BA" w:rsidRDefault="004B33BA" w:rsidP="00F9720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B33BA" w:rsidRPr="004B33BA" w:rsidRDefault="004B33BA" w:rsidP="00F9720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B33BA" w:rsidRPr="004B33BA" w:rsidRDefault="004B33BA" w:rsidP="00F9720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B33BA" w:rsidRPr="004B33BA" w:rsidRDefault="004B33BA" w:rsidP="00F9720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bCs/>
                <w:sz w:val="20"/>
                <w:szCs w:val="20"/>
              </w:rPr>
              <w:t>100,9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B33BA" w:rsidRPr="004B33BA" w:rsidRDefault="004B33BA" w:rsidP="00F972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3BA" w:rsidRPr="004B33BA" w:rsidRDefault="004B33BA" w:rsidP="00F97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3BA" w:rsidRPr="004B33BA" w:rsidRDefault="004B33BA" w:rsidP="00F97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33BA" w:rsidRPr="004B33BA" w:rsidTr="004B33BA">
        <w:trPr>
          <w:trHeight w:val="282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3BA" w:rsidRPr="004B33BA" w:rsidRDefault="004B33BA" w:rsidP="00F9720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бюджет муниципального района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bCs/>
                <w:sz w:val="20"/>
                <w:szCs w:val="20"/>
              </w:rPr>
              <w:t>678,39*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bCs/>
                <w:sz w:val="20"/>
                <w:szCs w:val="20"/>
              </w:rPr>
              <w:t>80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bCs/>
                <w:sz w:val="20"/>
                <w:szCs w:val="20"/>
              </w:rPr>
              <w:t>376,39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bCs/>
                <w:sz w:val="20"/>
                <w:szCs w:val="20"/>
              </w:rPr>
              <w:t>70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bCs/>
                <w:sz w:val="20"/>
                <w:szCs w:val="20"/>
              </w:rPr>
              <w:t>52,6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bCs/>
                <w:sz w:val="20"/>
                <w:szCs w:val="20"/>
              </w:rPr>
              <w:t>49,5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bCs/>
                <w:sz w:val="20"/>
                <w:szCs w:val="20"/>
              </w:rPr>
              <w:t>49,9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B33BA" w:rsidRPr="004B33BA" w:rsidTr="004B33BA">
        <w:trPr>
          <w:trHeight w:val="282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3BA" w:rsidRPr="004B33BA" w:rsidRDefault="004B33BA" w:rsidP="00F9720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bCs/>
                <w:sz w:val="20"/>
                <w:szCs w:val="20"/>
              </w:rPr>
              <w:t>Справочно: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B33BA" w:rsidRPr="004B33BA" w:rsidTr="004B33BA">
        <w:trPr>
          <w:trHeight w:val="193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3BA" w:rsidRPr="004B33BA" w:rsidRDefault="004B33BA" w:rsidP="00F9720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bCs/>
                <w:sz w:val="20"/>
                <w:szCs w:val="20"/>
              </w:rPr>
              <w:t>374,30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bCs/>
                <w:sz w:val="20"/>
                <w:szCs w:val="20"/>
              </w:rPr>
              <w:t>50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bCs/>
                <w:sz w:val="20"/>
                <w:szCs w:val="20"/>
              </w:rPr>
              <w:t>50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bCs/>
                <w:sz w:val="20"/>
                <w:szCs w:val="20"/>
              </w:rPr>
              <w:t>166,1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57,2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bCs/>
                <w:sz w:val="20"/>
                <w:szCs w:val="20"/>
              </w:rPr>
              <w:t>51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B33BA" w:rsidRPr="004B33BA" w:rsidTr="004B33BA">
        <w:trPr>
          <w:trHeight w:val="18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3BA" w:rsidRPr="004B33BA" w:rsidRDefault="004B33BA" w:rsidP="00F9720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B33BA" w:rsidRPr="004B33BA" w:rsidTr="004B33BA">
        <w:trPr>
          <w:trHeight w:val="18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3BA" w:rsidRPr="004B33BA" w:rsidRDefault="004B33BA" w:rsidP="00F9720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bCs/>
                <w:sz w:val="20"/>
                <w:szCs w:val="20"/>
              </w:rPr>
              <w:t>Основное мероприятие 1: “Мероприятия по строительству центра развития детского творчества”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bCs/>
                <w:sz w:val="20"/>
                <w:szCs w:val="20"/>
              </w:rPr>
              <w:t>2035,9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bCs/>
                <w:sz w:val="20"/>
                <w:szCs w:val="20"/>
              </w:rPr>
              <w:t>2035,9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B33BA" w:rsidRPr="004B33BA" w:rsidTr="004B33BA">
        <w:trPr>
          <w:trHeight w:val="18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3BA" w:rsidRPr="004B33BA" w:rsidRDefault="004B33BA" w:rsidP="00F9720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бюджет муниципального района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bCs/>
                <w:sz w:val="20"/>
                <w:szCs w:val="20"/>
              </w:rPr>
              <w:t>2035,9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bCs/>
                <w:sz w:val="20"/>
                <w:szCs w:val="20"/>
              </w:rPr>
              <w:t>2035,9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B33BA" w:rsidRPr="004B33BA" w:rsidTr="004B33BA">
        <w:trPr>
          <w:trHeight w:val="18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3BA" w:rsidRPr="004B33BA" w:rsidRDefault="004B33BA" w:rsidP="00F9720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bCs/>
                <w:sz w:val="20"/>
                <w:szCs w:val="20"/>
              </w:rPr>
              <w:t>Справочно: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B33BA" w:rsidRPr="004B33BA" w:rsidTr="004B33BA">
        <w:trPr>
          <w:trHeight w:val="18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3BA" w:rsidRPr="004B33BA" w:rsidRDefault="004B33BA" w:rsidP="00F9720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B33BA" w:rsidRPr="004B33BA" w:rsidTr="004B33BA">
        <w:trPr>
          <w:trHeight w:val="18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3BA" w:rsidRPr="004B33BA" w:rsidRDefault="004B33BA" w:rsidP="00F9720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B33BA" w:rsidRPr="004B33BA" w:rsidTr="004B33BA">
        <w:trPr>
          <w:trHeight w:val="72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3BA" w:rsidRPr="004B33BA" w:rsidRDefault="004B33BA" w:rsidP="00F9720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bCs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bCs/>
                <w:sz w:val="20"/>
                <w:szCs w:val="20"/>
              </w:rPr>
              <w:t>4035695,1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bCs/>
                <w:sz w:val="20"/>
                <w:szCs w:val="20"/>
              </w:rPr>
              <w:t>533493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bCs/>
                <w:sz w:val="20"/>
                <w:szCs w:val="20"/>
              </w:rPr>
              <w:t>552661,8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bCs/>
                <w:sz w:val="20"/>
                <w:szCs w:val="20"/>
              </w:rPr>
              <w:t>565121,8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bCs/>
                <w:sz w:val="20"/>
                <w:szCs w:val="20"/>
              </w:rPr>
              <w:t>562903,6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bCs/>
                <w:sz w:val="20"/>
                <w:szCs w:val="20"/>
              </w:rPr>
              <w:t>615561,2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bCs/>
                <w:sz w:val="20"/>
                <w:szCs w:val="20"/>
              </w:rPr>
              <w:t>624405,9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bCs/>
                <w:sz w:val="20"/>
                <w:szCs w:val="20"/>
              </w:rPr>
              <w:t>581547,8*</w:t>
            </w:r>
          </w:p>
        </w:tc>
      </w:tr>
      <w:tr w:rsidR="004B33BA" w:rsidRPr="004B33BA" w:rsidTr="004B33BA">
        <w:trPr>
          <w:trHeight w:val="70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BA" w:rsidRPr="004B33BA" w:rsidRDefault="004B33BA" w:rsidP="00F9720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бюджет муниципального района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bCs/>
                <w:sz w:val="20"/>
                <w:szCs w:val="20"/>
              </w:rPr>
              <w:t>1279422,79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bCs/>
                <w:sz w:val="20"/>
                <w:szCs w:val="20"/>
              </w:rPr>
              <w:t>162849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bCs/>
                <w:sz w:val="20"/>
                <w:szCs w:val="20"/>
              </w:rPr>
              <w:t>219559,49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bCs/>
                <w:sz w:val="20"/>
                <w:szCs w:val="20"/>
              </w:rPr>
              <w:t>197814,9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bCs/>
                <w:sz w:val="20"/>
                <w:szCs w:val="20"/>
              </w:rPr>
              <w:t>179213,5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bCs/>
                <w:sz w:val="20"/>
                <w:szCs w:val="20"/>
              </w:rPr>
              <w:t>182600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bCs/>
                <w:sz w:val="20"/>
                <w:szCs w:val="20"/>
              </w:rPr>
              <w:t>189779,6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bCs/>
                <w:sz w:val="20"/>
                <w:szCs w:val="20"/>
              </w:rPr>
              <w:t>147606,3</w:t>
            </w:r>
          </w:p>
        </w:tc>
      </w:tr>
      <w:tr w:rsidR="004B33BA" w:rsidRPr="004B33BA" w:rsidTr="004B33BA">
        <w:trPr>
          <w:trHeight w:val="23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BA" w:rsidRPr="004B33BA" w:rsidRDefault="004B33BA" w:rsidP="00F9720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bCs/>
                <w:sz w:val="20"/>
                <w:szCs w:val="20"/>
              </w:rPr>
              <w:t>Справочно: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B33BA" w:rsidRPr="004B33BA" w:rsidTr="004B33BA">
        <w:trPr>
          <w:trHeight w:val="23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BA" w:rsidRPr="004B33BA" w:rsidRDefault="004B33BA" w:rsidP="00F9720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областной бюджет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bCs/>
                <w:sz w:val="20"/>
                <w:szCs w:val="20"/>
              </w:rPr>
              <w:t>2751964,91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bCs/>
                <w:sz w:val="20"/>
                <w:szCs w:val="20"/>
              </w:rPr>
              <w:t>369240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bCs/>
                <w:sz w:val="20"/>
                <w:szCs w:val="20"/>
              </w:rPr>
              <w:t>332996,31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bCs/>
                <w:sz w:val="20"/>
                <w:szCs w:val="20"/>
              </w:rPr>
              <w:t>366644,3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bCs/>
                <w:sz w:val="20"/>
                <w:szCs w:val="20"/>
              </w:rPr>
              <w:t>383415,5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bCs/>
                <w:sz w:val="20"/>
                <w:szCs w:val="20"/>
              </w:rPr>
              <w:t>432650,2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bCs/>
                <w:sz w:val="20"/>
                <w:szCs w:val="20"/>
              </w:rPr>
              <w:t>433257,1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bCs/>
                <w:sz w:val="20"/>
                <w:szCs w:val="20"/>
              </w:rPr>
              <w:t>433761,5</w:t>
            </w:r>
          </w:p>
        </w:tc>
      </w:tr>
      <w:tr w:rsidR="004B33BA" w:rsidRPr="004B33BA" w:rsidTr="004B33BA">
        <w:trPr>
          <w:trHeight w:val="246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BA" w:rsidRPr="004B33BA" w:rsidRDefault="004B33BA" w:rsidP="00F9720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федеральный бюджет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bCs/>
                <w:sz w:val="20"/>
                <w:szCs w:val="20"/>
              </w:rPr>
              <w:t>4307,4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bCs/>
                <w:sz w:val="20"/>
                <w:szCs w:val="20"/>
              </w:rPr>
              <w:t>1404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bCs/>
                <w:sz w:val="20"/>
                <w:szCs w:val="20"/>
              </w:rPr>
              <w:t>106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bCs/>
                <w:sz w:val="20"/>
                <w:szCs w:val="20"/>
              </w:rPr>
              <w:t>662,6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bCs/>
                <w:sz w:val="20"/>
                <w:szCs w:val="20"/>
              </w:rPr>
              <w:t>274,6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bCs/>
                <w:sz w:val="20"/>
                <w:szCs w:val="20"/>
              </w:rPr>
              <w:t>311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bCs/>
                <w:sz w:val="20"/>
                <w:szCs w:val="20"/>
              </w:rPr>
              <w:t>1369,2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bCs/>
                <w:sz w:val="20"/>
                <w:szCs w:val="20"/>
              </w:rPr>
              <w:t>180</w:t>
            </w:r>
          </w:p>
        </w:tc>
      </w:tr>
      <w:tr w:rsidR="004B33BA" w:rsidRPr="004B33BA" w:rsidTr="004B33BA">
        <w:trPr>
          <w:trHeight w:val="477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BA" w:rsidRPr="004B33BA" w:rsidRDefault="004B33BA" w:rsidP="00F9720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bCs/>
                <w:sz w:val="20"/>
                <w:szCs w:val="20"/>
              </w:rPr>
              <w:t>Нераспределённые средства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C577F1" w:rsidRDefault="00C577F1" w:rsidP="00786729">
      <w:pPr>
        <w:pStyle w:val="ac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92F18" w:rsidRDefault="00392F18" w:rsidP="00786729">
      <w:pPr>
        <w:pStyle w:val="ac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</w:rPr>
      </w:pPr>
      <w:r w:rsidRPr="00156CBB">
        <w:rPr>
          <w:rFonts w:ascii="Times New Roman" w:hAnsi="Times New Roman" w:cs="Times New Roman"/>
          <w:bCs/>
        </w:rPr>
        <w:t>* ожидаемое финансирование</w:t>
      </w:r>
    </w:p>
    <w:p w:rsidR="009616B9" w:rsidRDefault="009616B9" w:rsidP="00786729">
      <w:pPr>
        <w:pStyle w:val="ac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92F18" w:rsidRPr="00B72923" w:rsidRDefault="00392F18" w:rsidP="00392F18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7752">
        <w:rPr>
          <w:rFonts w:ascii="Times New Roman" w:hAnsi="Times New Roman" w:cs="Times New Roman"/>
          <w:bCs/>
          <w:sz w:val="28"/>
          <w:szCs w:val="28"/>
        </w:rPr>
        <w:t>4. Раздел 6 «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967752">
        <w:rPr>
          <w:rFonts w:ascii="Times New Roman" w:hAnsi="Times New Roman" w:cs="Times New Roman"/>
          <w:sz w:val="28"/>
          <w:szCs w:val="28"/>
        </w:rPr>
        <w:t>еречень программных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bCs/>
          <w:sz w:val="28"/>
          <w:szCs w:val="28"/>
        </w:rPr>
        <w:t xml:space="preserve">изложить в следующей редакции: </w:t>
      </w:r>
    </w:p>
    <w:p w:rsidR="00392F18" w:rsidRDefault="00392F18" w:rsidP="00786729">
      <w:pPr>
        <w:pStyle w:val="ac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A7FE6" w:rsidRDefault="007300F6" w:rsidP="0078672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6F18">
        <w:rPr>
          <w:rFonts w:ascii="Times New Roman" w:hAnsi="Times New Roman" w:cs="Times New Roman"/>
          <w:b/>
          <w:sz w:val="24"/>
          <w:szCs w:val="24"/>
        </w:rPr>
        <w:t>6</w:t>
      </w:r>
      <w:r w:rsidR="00FA7FE6" w:rsidRPr="000F6F18">
        <w:rPr>
          <w:rFonts w:ascii="Times New Roman" w:hAnsi="Times New Roman" w:cs="Times New Roman"/>
          <w:b/>
          <w:sz w:val="24"/>
          <w:szCs w:val="24"/>
        </w:rPr>
        <w:t>.</w:t>
      </w:r>
      <w:r w:rsidR="00A25988" w:rsidRPr="000F6F18">
        <w:rPr>
          <w:rFonts w:ascii="Times New Roman" w:hAnsi="Times New Roman" w:cs="Times New Roman"/>
          <w:b/>
          <w:sz w:val="24"/>
          <w:szCs w:val="24"/>
        </w:rPr>
        <w:t>П</w:t>
      </w:r>
      <w:r w:rsidR="000F6F18" w:rsidRPr="000F6F18">
        <w:rPr>
          <w:rFonts w:ascii="Times New Roman" w:hAnsi="Times New Roman" w:cs="Times New Roman"/>
          <w:b/>
          <w:sz w:val="24"/>
          <w:szCs w:val="24"/>
        </w:rPr>
        <w:t>ЕРЕЧЕНЬ ПРОГРАММНЫХ МЕРОПРИЯТИЙ</w:t>
      </w:r>
    </w:p>
    <w:p w:rsidR="00C272FE" w:rsidRDefault="00C272FE" w:rsidP="0078672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10"/>
        <w:tblW w:w="158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6"/>
        <w:gridCol w:w="1133"/>
        <w:gridCol w:w="1560"/>
        <w:gridCol w:w="1560"/>
        <w:gridCol w:w="851"/>
        <w:gridCol w:w="1135"/>
        <w:gridCol w:w="850"/>
        <w:gridCol w:w="851"/>
        <w:gridCol w:w="992"/>
        <w:gridCol w:w="992"/>
        <w:gridCol w:w="1134"/>
        <w:gridCol w:w="992"/>
        <w:gridCol w:w="993"/>
        <w:gridCol w:w="852"/>
        <w:gridCol w:w="282"/>
        <w:gridCol w:w="993"/>
      </w:tblGrid>
      <w:tr w:rsidR="004B33BA" w:rsidRPr="001758C7" w:rsidTr="00A01A63"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1758C7" w:rsidRDefault="004B33BA" w:rsidP="00F9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№№</w:t>
            </w:r>
          </w:p>
          <w:p w:rsidR="004B33BA" w:rsidRPr="001758C7" w:rsidRDefault="004B33BA" w:rsidP="00F9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1758C7" w:rsidRDefault="004B33BA" w:rsidP="00F9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Программные мероприятия, обеспечивающие выполнение задачи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1758C7" w:rsidRDefault="004B33BA" w:rsidP="00F9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Исполнители, участники (главные распорядители)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1758C7" w:rsidRDefault="004B33BA" w:rsidP="00F9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1758C7" w:rsidRDefault="004B33BA" w:rsidP="00F9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1758C7" w:rsidRDefault="004B33BA" w:rsidP="00F9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 xml:space="preserve">Объёмы финансирования, </w:t>
            </w:r>
            <w:proofErr w:type="spellStart"/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1758C7" w:rsidRDefault="004B33BA" w:rsidP="00F9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Ожидаемый результат, срок исполнения мероприятия</w:t>
            </w:r>
          </w:p>
        </w:tc>
      </w:tr>
      <w:tr w:rsidR="004B33BA" w:rsidRPr="001758C7" w:rsidTr="00A01A63"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3BA" w:rsidRPr="001758C7" w:rsidRDefault="004B33BA" w:rsidP="00F972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3BA" w:rsidRPr="001758C7" w:rsidRDefault="004B33BA" w:rsidP="00F972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3BA" w:rsidRPr="001758C7" w:rsidRDefault="004B33BA" w:rsidP="00F972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3BA" w:rsidRPr="001758C7" w:rsidRDefault="004B33BA" w:rsidP="00F972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1758C7" w:rsidRDefault="004B33BA" w:rsidP="00F9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6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1758C7" w:rsidRDefault="004B33BA" w:rsidP="00F972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в </w:t>
            </w:r>
            <w:proofErr w:type="spellStart"/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. по годам реализации</w:t>
            </w: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3BA" w:rsidRPr="001758C7" w:rsidRDefault="004B33BA" w:rsidP="00F972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33BA" w:rsidRPr="001758C7" w:rsidTr="00A01A63">
        <w:trPr>
          <w:trHeight w:val="787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3BA" w:rsidRPr="001758C7" w:rsidRDefault="004B33BA" w:rsidP="00F972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3BA" w:rsidRPr="001758C7" w:rsidRDefault="004B33BA" w:rsidP="00F972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3BA" w:rsidRPr="001758C7" w:rsidRDefault="004B33BA" w:rsidP="00F972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3BA" w:rsidRPr="001758C7" w:rsidRDefault="004B33BA" w:rsidP="00F972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3BA" w:rsidRPr="001758C7" w:rsidRDefault="004B33BA" w:rsidP="00F972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1758C7" w:rsidRDefault="004B33BA" w:rsidP="00F9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2014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1758C7" w:rsidRDefault="004B33BA" w:rsidP="00F9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2015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1758C7" w:rsidRDefault="004B33BA" w:rsidP="00F9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1758C7" w:rsidRDefault="004B33BA" w:rsidP="00F9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1758C7" w:rsidRDefault="004B33BA" w:rsidP="00F9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2018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1758C7" w:rsidRDefault="004B33BA" w:rsidP="00F9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1758C7" w:rsidRDefault="004B33BA" w:rsidP="00F9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1758C7" w:rsidRDefault="004B33BA" w:rsidP="00F972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3BA" w:rsidRPr="001758C7" w:rsidRDefault="004B33BA" w:rsidP="00F972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33BA" w:rsidRPr="001758C7" w:rsidTr="00A01A6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1758C7" w:rsidRDefault="004B33BA" w:rsidP="00F9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1758C7" w:rsidRDefault="004B33BA" w:rsidP="00F9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1758C7" w:rsidRDefault="004B33BA" w:rsidP="00F9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1758C7" w:rsidRDefault="004B33BA" w:rsidP="00F9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1758C7" w:rsidRDefault="004B33BA" w:rsidP="00F9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1758C7" w:rsidRDefault="004B33BA" w:rsidP="00F9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1758C7" w:rsidRDefault="004B33BA" w:rsidP="00F9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1758C7" w:rsidRDefault="004B33BA" w:rsidP="00F9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1758C7" w:rsidRDefault="004B33BA" w:rsidP="00F9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1758C7" w:rsidRDefault="004B33BA" w:rsidP="00F9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1758C7" w:rsidRDefault="004B33BA" w:rsidP="00F9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1758C7" w:rsidRDefault="004B33BA" w:rsidP="00F9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1758C7" w:rsidRDefault="004B33BA" w:rsidP="00F9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1758C7" w:rsidRDefault="004B33BA" w:rsidP="00F9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4B33BA" w:rsidRPr="001758C7" w:rsidTr="00A01A63">
        <w:trPr>
          <w:trHeight w:val="6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1758C7" w:rsidRDefault="004B33BA" w:rsidP="00F9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1758C7" w:rsidRDefault="004B33BA" w:rsidP="00F972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1758C7" w:rsidRDefault="004B33BA" w:rsidP="00F972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Обеспечение государственных гарантий прав граждан на образование и социальную поддержку отдельных категорий обучающихся</w:t>
            </w:r>
          </w:p>
        </w:tc>
      </w:tr>
      <w:tr w:rsidR="004B33BA" w:rsidRPr="001758C7" w:rsidTr="00A01A6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1758C7" w:rsidRDefault="004B33BA" w:rsidP="00F9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1758C7" w:rsidRDefault="004B33BA" w:rsidP="00F972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Организация образовательного процесса в муниципальных образовательных учреждениях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1758C7" w:rsidRDefault="004B33BA" w:rsidP="00F9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1758C7" w:rsidRDefault="004B33BA" w:rsidP="00F9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4B33BA" w:rsidRPr="001758C7" w:rsidRDefault="004B33BA" w:rsidP="00F9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7D571D" w:rsidRDefault="004B33BA" w:rsidP="00F972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571D">
              <w:rPr>
                <w:rFonts w:ascii="Times New Roman" w:hAnsi="Times New Roman" w:cs="Times New Roman"/>
                <w:sz w:val="20"/>
                <w:szCs w:val="20"/>
              </w:rPr>
              <w:t>1508760,1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7D571D" w:rsidRDefault="004B33BA" w:rsidP="00F972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571D">
              <w:rPr>
                <w:rFonts w:ascii="Times New Roman" w:hAnsi="Times New Roman" w:cs="Times New Roman"/>
                <w:sz w:val="20"/>
                <w:szCs w:val="20"/>
              </w:rPr>
              <w:t>186763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7D571D" w:rsidRDefault="004B33BA" w:rsidP="00F972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571D">
              <w:rPr>
                <w:rFonts w:ascii="Times New Roman" w:hAnsi="Times New Roman" w:cs="Times New Roman"/>
                <w:sz w:val="20"/>
                <w:szCs w:val="20"/>
              </w:rPr>
              <w:t>180556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7D571D" w:rsidRDefault="004B33BA" w:rsidP="00F972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571D">
              <w:rPr>
                <w:rFonts w:ascii="Times New Roman" w:hAnsi="Times New Roman" w:cs="Times New Roman"/>
                <w:sz w:val="20"/>
                <w:szCs w:val="20"/>
              </w:rPr>
              <w:t>198324,0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7D571D" w:rsidRDefault="004B33BA" w:rsidP="00F972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571D">
              <w:rPr>
                <w:rFonts w:ascii="Times New Roman" w:hAnsi="Times New Roman" w:cs="Times New Roman"/>
                <w:sz w:val="20"/>
                <w:szCs w:val="20"/>
              </w:rPr>
              <w:t>207352,6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7D571D" w:rsidRDefault="004B33BA" w:rsidP="00F972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571D">
              <w:rPr>
                <w:rFonts w:ascii="Times New Roman" w:hAnsi="Times New Roman" w:cs="Times New Roman"/>
                <w:sz w:val="20"/>
                <w:szCs w:val="20"/>
              </w:rPr>
              <w:t>242 868,7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7D571D" w:rsidRDefault="004B33BA" w:rsidP="00F972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571D">
              <w:rPr>
                <w:rFonts w:ascii="Times New Roman" w:hAnsi="Times New Roman" w:cs="Times New Roman"/>
                <w:sz w:val="20"/>
                <w:szCs w:val="20"/>
              </w:rPr>
              <w:t>246447,9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7D571D" w:rsidRDefault="004B33BA" w:rsidP="00F972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571D">
              <w:rPr>
                <w:rFonts w:ascii="Times New Roman" w:hAnsi="Times New Roman" w:cs="Times New Roman"/>
                <w:sz w:val="20"/>
                <w:szCs w:val="20"/>
              </w:rPr>
              <w:t>246447,9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7D571D" w:rsidRDefault="004B33BA" w:rsidP="00F9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7D571D" w:rsidRDefault="004B33BA" w:rsidP="00F9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33BA" w:rsidRPr="001758C7" w:rsidTr="00A01A6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1758C7" w:rsidRDefault="004B33BA" w:rsidP="00F9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1758C7" w:rsidRDefault="004B33BA" w:rsidP="00F972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общеобразовательных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1758C7" w:rsidRDefault="004B33BA" w:rsidP="00F9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1758C7" w:rsidRDefault="004B33BA" w:rsidP="00F9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4B33BA" w:rsidRPr="001758C7" w:rsidRDefault="004B33BA" w:rsidP="00F9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4B33BA" w:rsidRPr="001758C7" w:rsidRDefault="004B33BA" w:rsidP="00F9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7D571D" w:rsidRDefault="004B33BA" w:rsidP="00F972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571D">
              <w:rPr>
                <w:rFonts w:ascii="Times New Roman" w:hAnsi="Times New Roman" w:cs="Times New Roman"/>
                <w:sz w:val="20"/>
                <w:szCs w:val="20"/>
              </w:rPr>
              <w:t>408736,9</w:t>
            </w:r>
          </w:p>
          <w:p w:rsidR="004B33BA" w:rsidRPr="007D571D" w:rsidRDefault="004B33BA" w:rsidP="00F972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571D">
              <w:rPr>
                <w:rFonts w:ascii="Times New Roman" w:hAnsi="Times New Roman" w:cs="Times New Roman"/>
                <w:sz w:val="20"/>
                <w:szCs w:val="20"/>
              </w:rPr>
              <w:t>3878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7D571D" w:rsidRDefault="004B33BA" w:rsidP="00F972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571D">
              <w:rPr>
                <w:rFonts w:ascii="Times New Roman" w:hAnsi="Times New Roman" w:cs="Times New Roman"/>
                <w:sz w:val="20"/>
                <w:szCs w:val="20"/>
              </w:rPr>
              <w:t>53485</w:t>
            </w:r>
          </w:p>
          <w:p w:rsidR="004B33BA" w:rsidRPr="007D571D" w:rsidRDefault="004B33BA" w:rsidP="00F972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571D">
              <w:rPr>
                <w:rFonts w:ascii="Times New Roman" w:hAnsi="Times New Roman" w:cs="Times New Roman"/>
                <w:sz w:val="20"/>
                <w:szCs w:val="20"/>
              </w:rPr>
              <w:t>3878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7D571D" w:rsidRDefault="004B33BA" w:rsidP="00F972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571D">
              <w:rPr>
                <w:rFonts w:ascii="Times New Roman" w:hAnsi="Times New Roman" w:cs="Times New Roman"/>
                <w:sz w:val="20"/>
                <w:szCs w:val="20"/>
              </w:rPr>
              <w:t>66909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7D571D" w:rsidRDefault="004B33BA" w:rsidP="00F972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571D">
              <w:rPr>
                <w:rFonts w:ascii="Times New Roman" w:hAnsi="Times New Roman" w:cs="Times New Roman"/>
                <w:sz w:val="20"/>
                <w:szCs w:val="20"/>
              </w:rPr>
              <w:t>64764,4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7D571D" w:rsidRDefault="004B33BA" w:rsidP="00F972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571D">
              <w:rPr>
                <w:rFonts w:ascii="Times New Roman" w:hAnsi="Times New Roman" w:cs="Times New Roman"/>
                <w:sz w:val="20"/>
                <w:szCs w:val="20"/>
              </w:rPr>
              <w:t>59873,5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7D571D" w:rsidRDefault="004B33BA" w:rsidP="00F972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571D">
              <w:rPr>
                <w:rFonts w:ascii="Times New Roman" w:hAnsi="Times New Roman" w:cs="Times New Roman"/>
                <w:sz w:val="20"/>
                <w:szCs w:val="20"/>
              </w:rPr>
              <w:t>57919,4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7D571D" w:rsidRDefault="004B33BA" w:rsidP="00F972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571D">
              <w:rPr>
                <w:rFonts w:ascii="Times New Roman" w:hAnsi="Times New Roman" w:cs="Times New Roman"/>
                <w:sz w:val="20"/>
                <w:szCs w:val="20"/>
              </w:rPr>
              <w:t>58350,6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7D571D" w:rsidRDefault="004B33BA" w:rsidP="00F972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571D">
              <w:rPr>
                <w:rFonts w:ascii="Times New Roman" w:hAnsi="Times New Roman" w:cs="Times New Roman"/>
                <w:sz w:val="20"/>
                <w:szCs w:val="20"/>
              </w:rPr>
              <w:t>47 435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7D571D" w:rsidRDefault="004B33BA" w:rsidP="00F9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7D571D" w:rsidRDefault="004B33BA" w:rsidP="00F9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33BA" w:rsidRPr="001758C7" w:rsidTr="00A01A63">
        <w:trPr>
          <w:trHeight w:val="84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1758C7" w:rsidRDefault="004B33BA" w:rsidP="00F9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1758C7" w:rsidRDefault="004B33BA" w:rsidP="00F972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Обеспечение бесплатным питанием обучающихся муниципальных общеобразовательных организаций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1758C7" w:rsidRDefault="004B33BA" w:rsidP="00F9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1758C7" w:rsidRDefault="004B33BA" w:rsidP="00F9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7D571D" w:rsidRDefault="004B33BA" w:rsidP="00F972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571D">
              <w:rPr>
                <w:rFonts w:ascii="Times New Roman" w:hAnsi="Times New Roman" w:cs="Times New Roman"/>
                <w:sz w:val="20"/>
                <w:szCs w:val="20"/>
              </w:rPr>
              <w:t>89636,4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7D571D" w:rsidRDefault="004B33BA" w:rsidP="00F972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571D">
              <w:rPr>
                <w:rFonts w:ascii="Times New Roman" w:hAnsi="Times New Roman" w:cs="Times New Roman"/>
                <w:sz w:val="20"/>
                <w:szCs w:val="20"/>
              </w:rPr>
              <w:t>13436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7D571D" w:rsidRDefault="004B33BA" w:rsidP="00F972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571D">
              <w:rPr>
                <w:rFonts w:ascii="Times New Roman" w:hAnsi="Times New Roman" w:cs="Times New Roman"/>
                <w:sz w:val="20"/>
                <w:szCs w:val="20"/>
              </w:rPr>
              <w:t>12255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7D571D" w:rsidRDefault="004B33BA" w:rsidP="00F972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571D">
              <w:rPr>
                <w:rFonts w:ascii="Times New Roman" w:hAnsi="Times New Roman" w:cs="Times New Roman"/>
                <w:sz w:val="20"/>
                <w:szCs w:val="20"/>
              </w:rPr>
              <w:t>12345,4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7D571D" w:rsidRDefault="004B33BA" w:rsidP="00F972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571D">
              <w:rPr>
                <w:rFonts w:ascii="Times New Roman" w:hAnsi="Times New Roman" w:cs="Times New Roman"/>
                <w:sz w:val="20"/>
                <w:szCs w:val="20"/>
              </w:rPr>
              <w:t>11837,9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7D571D" w:rsidRDefault="004B33BA" w:rsidP="00F972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571D">
              <w:rPr>
                <w:rFonts w:ascii="Times New Roman" w:hAnsi="Times New Roman" w:cs="Times New Roman"/>
                <w:sz w:val="20"/>
                <w:szCs w:val="20"/>
              </w:rPr>
              <w:t>13615,3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7D571D" w:rsidRDefault="004B33BA" w:rsidP="00F972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571D">
              <w:rPr>
                <w:rFonts w:ascii="Times New Roman" w:hAnsi="Times New Roman" w:cs="Times New Roman"/>
                <w:sz w:val="20"/>
                <w:szCs w:val="20"/>
              </w:rPr>
              <w:t>13721,3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7D571D" w:rsidRDefault="004B33BA" w:rsidP="00F972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571D">
              <w:rPr>
                <w:rFonts w:ascii="Times New Roman" w:hAnsi="Times New Roman" w:cs="Times New Roman"/>
                <w:sz w:val="20"/>
                <w:szCs w:val="20"/>
              </w:rPr>
              <w:t>12 425,5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7D571D" w:rsidRDefault="004B33BA" w:rsidP="00F9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7D571D" w:rsidRDefault="004B33BA" w:rsidP="00F9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33BA" w:rsidRPr="001758C7" w:rsidTr="00A01A6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1758C7" w:rsidRDefault="004B33BA" w:rsidP="00F9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1758C7" w:rsidRDefault="004B33BA" w:rsidP="00F972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дошкольных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1758C7" w:rsidRDefault="004B33BA" w:rsidP="00F9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1758C7" w:rsidRDefault="004B33BA" w:rsidP="00F9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7D571D" w:rsidRDefault="004B33BA" w:rsidP="00F972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571D">
              <w:rPr>
                <w:rFonts w:ascii="Times New Roman" w:hAnsi="Times New Roman" w:cs="Times New Roman"/>
                <w:sz w:val="20"/>
                <w:szCs w:val="20"/>
              </w:rPr>
              <w:t>410574,9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7D571D" w:rsidRDefault="004B33BA" w:rsidP="00F972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571D">
              <w:rPr>
                <w:rFonts w:ascii="Times New Roman" w:hAnsi="Times New Roman" w:cs="Times New Roman"/>
                <w:sz w:val="20"/>
                <w:szCs w:val="20"/>
              </w:rPr>
              <w:t>49727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7D571D" w:rsidRDefault="004B33BA" w:rsidP="00F972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571D">
              <w:rPr>
                <w:rFonts w:ascii="Times New Roman" w:hAnsi="Times New Roman" w:cs="Times New Roman"/>
                <w:sz w:val="20"/>
                <w:szCs w:val="20"/>
              </w:rPr>
              <w:t>82485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7D571D" w:rsidRDefault="004B33BA" w:rsidP="00F972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571D">
              <w:rPr>
                <w:rFonts w:ascii="Times New Roman" w:hAnsi="Times New Roman" w:cs="Times New Roman"/>
                <w:sz w:val="20"/>
                <w:szCs w:val="20"/>
              </w:rPr>
              <w:t>63976,8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7D571D" w:rsidRDefault="004B33BA" w:rsidP="00F972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571D">
              <w:rPr>
                <w:rFonts w:ascii="Times New Roman" w:hAnsi="Times New Roman" w:cs="Times New Roman"/>
                <w:sz w:val="20"/>
                <w:szCs w:val="20"/>
              </w:rPr>
              <w:t>55274,6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7D571D" w:rsidRDefault="004B33BA" w:rsidP="00F972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571D">
              <w:rPr>
                <w:rFonts w:ascii="Times New Roman" w:hAnsi="Times New Roman" w:cs="Times New Roman"/>
                <w:sz w:val="20"/>
                <w:szCs w:val="20"/>
              </w:rPr>
              <w:t>56272,9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7D571D" w:rsidRDefault="004B33BA" w:rsidP="00F972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571D">
              <w:rPr>
                <w:rFonts w:ascii="Times New Roman" w:hAnsi="Times New Roman" w:cs="Times New Roman"/>
                <w:sz w:val="20"/>
                <w:szCs w:val="20"/>
              </w:rPr>
              <w:t>56838,6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7D571D" w:rsidRDefault="004B33BA" w:rsidP="00F972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571D">
              <w:rPr>
                <w:rFonts w:ascii="Times New Roman" w:hAnsi="Times New Roman" w:cs="Times New Roman"/>
                <w:sz w:val="20"/>
                <w:szCs w:val="20"/>
              </w:rPr>
              <w:t>46 000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7D571D" w:rsidRDefault="004B33BA" w:rsidP="00F9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7D571D" w:rsidRDefault="004B33BA" w:rsidP="00F9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33BA" w:rsidRPr="001758C7" w:rsidTr="00A01A6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1758C7" w:rsidRDefault="004B33BA" w:rsidP="00F9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1758C7" w:rsidRDefault="004B33BA" w:rsidP="00F972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Организация образовательного процесса в дошкольных образовательных учреждениях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1758C7" w:rsidRDefault="004B33BA" w:rsidP="00F9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1758C7" w:rsidRDefault="004B33BA" w:rsidP="00F9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4B33BA" w:rsidRPr="001758C7" w:rsidRDefault="004B33BA" w:rsidP="00F9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1758C7" w:rsidRDefault="004B33BA" w:rsidP="00F972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704791,8</w:t>
            </w:r>
          </w:p>
          <w:p w:rsidR="004B33BA" w:rsidRPr="001758C7" w:rsidRDefault="004B33BA" w:rsidP="00F972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1758C7" w:rsidRDefault="004B33BA" w:rsidP="00F972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90722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1758C7" w:rsidRDefault="004B33BA" w:rsidP="00F972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84307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1758C7" w:rsidRDefault="004B33BA" w:rsidP="00F972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98886,1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1758C7" w:rsidRDefault="004B33BA" w:rsidP="00F972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102304,4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1758C7" w:rsidRDefault="004B33BA" w:rsidP="00F972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106 750,3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1758C7" w:rsidRDefault="004B33BA" w:rsidP="00F972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110  911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1758C7" w:rsidRDefault="004B33BA" w:rsidP="00F972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110 911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1758C7" w:rsidRDefault="004B33BA" w:rsidP="00F9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1758C7" w:rsidRDefault="004B33BA" w:rsidP="00F9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33BA" w:rsidRPr="001758C7" w:rsidTr="00A01A6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1758C7" w:rsidRDefault="004B33BA" w:rsidP="00F9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1.6.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1758C7" w:rsidRDefault="004B33BA" w:rsidP="00F972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Организация присмотра и ухода за детьми в общеобразовательных учреждениях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1758C7" w:rsidRDefault="004B33BA" w:rsidP="00F9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1758C7" w:rsidRDefault="004B33BA" w:rsidP="00F9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1758C7" w:rsidRDefault="004B33BA" w:rsidP="00F972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13035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1758C7" w:rsidRDefault="004B33BA" w:rsidP="00F972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13035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1758C7" w:rsidRDefault="004B33BA" w:rsidP="00F972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1758C7" w:rsidRDefault="004B33BA" w:rsidP="00F972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1758C7" w:rsidRDefault="004B33BA" w:rsidP="00F972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1758C7" w:rsidRDefault="004B33BA" w:rsidP="00F972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1758C7" w:rsidRDefault="004B33BA" w:rsidP="00F972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1758C7" w:rsidRDefault="004B33BA" w:rsidP="00F972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1758C7" w:rsidRDefault="004B33BA" w:rsidP="00F9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1758C7" w:rsidRDefault="004B33BA" w:rsidP="00F9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33BA" w:rsidRPr="001758C7" w:rsidTr="00A01A6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1758C7" w:rsidRDefault="004B33BA" w:rsidP="00F9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1.7.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1758C7" w:rsidRDefault="004B33BA" w:rsidP="00F972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Содержание муниципальных образовательных организаций для детей-сирот и детей, оставшихся без попечения родителей, и на предоставление социальных гарантий их воспитанникам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1758C7" w:rsidRDefault="004B33BA" w:rsidP="00F9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1758C7" w:rsidRDefault="004B33BA" w:rsidP="00F9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1758C7" w:rsidRDefault="004B33BA" w:rsidP="00F972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163145,7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1758C7" w:rsidRDefault="004B33BA" w:rsidP="00F972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21898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1758C7" w:rsidRDefault="004B33BA" w:rsidP="00F972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23112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1758C7" w:rsidRDefault="004B33BA" w:rsidP="00F972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22513,2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1758C7" w:rsidRDefault="004B33BA" w:rsidP="00F972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23710,8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1758C7" w:rsidRDefault="004B33BA" w:rsidP="00F972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22 856,1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1758C7" w:rsidRDefault="004B33BA" w:rsidP="00F972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24720,5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1758C7" w:rsidRDefault="004B33BA" w:rsidP="00F972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24 335,1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1758C7" w:rsidRDefault="004B33BA" w:rsidP="00F9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1758C7" w:rsidRDefault="004B33BA" w:rsidP="00F9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33BA" w:rsidRPr="001758C7" w:rsidTr="00A01A6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1758C7" w:rsidRDefault="004B33BA" w:rsidP="00F9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1.8.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1758C7" w:rsidRDefault="004B33BA" w:rsidP="00F97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8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труда работников сферы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1758C7" w:rsidRDefault="004B33BA" w:rsidP="00F9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1758C7" w:rsidRDefault="004B33BA" w:rsidP="00F9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1758C7" w:rsidRDefault="004B33BA" w:rsidP="00F972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5954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1758C7" w:rsidRDefault="004B33BA" w:rsidP="00F972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5954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1758C7" w:rsidRDefault="004B33BA" w:rsidP="00F972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1758C7" w:rsidRDefault="004B33BA" w:rsidP="00F972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1758C7" w:rsidRDefault="004B33BA" w:rsidP="00F972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1758C7" w:rsidRDefault="004B33BA" w:rsidP="00F972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1758C7" w:rsidRDefault="004B33BA" w:rsidP="00F972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1758C7" w:rsidRDefault="004B33BA" w:rsidP="00F972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1758C7" w:rsidRDefault="004B33BA" w:rsidP="00F9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1758C7" w:rsidRDefault="004B33BA" w:rsidP="00F9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33BA" w:rsidRPr="001758C7" w:rsidTr="00A01A63">
        <w:trPr>
          <w:trHeight w:val="207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1758C7" w:rsidRDefault="004B33BA" w:rsidP="00F9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1.9.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1758C7" w:rsidRDefault="004B33BA" w:rsidP="00F972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Выплаты медицинским работникам, осуществляющим медицинское обслуживание обучающихся и воспитанников муниципальных образовательных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1758C7" w:rsidRDefault="004B33BA" w:rsidP="00F9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1758C7" w:rsidRDefault="004B33BA" w:rsidP="00F9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1758C7" w:rsidRDefault="004B33BA" w:rsidP="00F972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3287,3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1758C7" w:rsidRDefault="004B33BA" w:rsidP="00F972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736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1758C7" w:rsidRDefault="004B33BA" w:rsidP="00F972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753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1758C7" w:rsidRDefault="004B33BA" w:rsidP="00F972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522,4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1758C7" w:rsidRDefault="004B33BA" w:rsidP="00F972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609,9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1758C7" w:rsidRDefault="004B33BA" w:rsidP="00F972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666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1758C7" w:rsidRDefault="004B33BA" w:rsidP="00F972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1758C7" w:rsidRDefault="004B33BA" w:rsidP="00F972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1758C7" w:rsidRDefault="004B33BA" w:rsidP="00F9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1758C7" w:rsidRDefault="004B33BA" w:rsidP="00F9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33BA" w:rsidRPr="001758C7" w:rsidTr="00A01A6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1758C7" w:rsidRDefault="004B33BA" w:rsidP="00F9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1.10.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1758C7" w:rsidRDefault="004B33BA" w:rsidP="00F972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прочих учреждений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1758C7" w:rsidRDefault="004B33BA" w:rsidP="00F9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1758C7" w:rsidRDefault="004B33BA" w:rsidP="00F9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1758C7" w:rsidRDefault="004B33BA" w:rsidP="00F972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108837,2</w:t>
            </w:r>
          </w:p>
          <w:p w:rsidR="004B33BA" w:rsidRPr="001758C7" w:rsidRDefault="004B33BA" w:rsidP="00F972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1758C7" w:rsidRDefault="004B33BA" w:rsidP="00F972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13915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1758C7" w:rsidRDefault="004B33BA" w:rsidP="00F972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19908,1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1758C7" w:rsidRDefault="004B33BA" w:rsidP="00F972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15633,2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1758C7" w:rsidRDefault="004B33BA" w:rsidP="00F972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15289,1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1758C7" w:rsidRDefault="004B33BA" w:rsidP="00F972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15698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1758C7" w:rsidRDefault="004B33BA" w:rsidP="00F972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16006,0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1758C7" w:rsidRDefault="004B33BA" w:rsidP="00F972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12 387,8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1758C7" w:rsidRDefault="004B33BA" w:rsidP="00F9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1758C7" w:rsidRDefault="004B33BA" w:rsidP="00F9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33BA" w:rsidRPr="001758C7" w:rsidTr="00A01A63">
        <w:trPr>
          <w:trHeight w:val="69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1758C7" w:rsidRDefault="004B33BA" w:rsidP="00F9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1.11.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1758C7" w:rsidRDefault="004B33BA" w:rsidP="00F972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учреждений дополнительного образования: технической, естественнонаучной, физически-спортивной, художественной, </w:t>
            </w:r>
            <w:proofErr w:type="spellStart"/>
            <w:r w:rsidRPr="001758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туристко</w:t>
            </w:r>
            <w:proofErr w:type="spellEnd"/>
            <w:r w:rsidRPr="001758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-краеведческой, социально-педагогической направленности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1758C7" w:rsidRDefault="004B33BA" w:rsidP="00F9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1758C7" w:rsidRDefault="004B33BA" w:rsidP="00F9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4B33BA" w:rsidRPr="001758C7" w:rsidRDefault="004B33BA" w:rsidP="00F9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7D571D" w:rsidRDefault="004B33BA" w:rsidP="00F972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571D">
              <w:rPr>
                <w:rFonts w:ascii="Times New Roman" w:hAnsi="Times New Roman" w:cs="Times New Roman"/>
                <w:sz w:val="20"/>
                <w:szCs w:val="20"/>
              </w:rPr>
              <w:t>270675,5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7D571D" w:rsidRDefault="004B33BA" w:rsidP="00F97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7D571D" w:rsidRDefault="004B33BA" w:rsidP="00F97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7D571D" w:rsidRDefault="004B33BA" w:rsidP="00F97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47478,9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7D571D" w:rsidRDefault="004B33BA" w:rsidP="00F97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44203,0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7D571D" w:rsidRDefault="004B33BA" w:rsidP="00F972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571D">
              <w:rPr>
                <w:rFonts w:ascii="Times New Roman" w:hAnsi="Times New Roman" w:cs="Times New Roman"/>
                <w:sz w:val="20"/>
                <w:szCs w:val="20"/>
              </w:rPr>
              <w:t>25411,6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7D571D" w:rsidRDefault="004B33BA" w:rsidP="00F972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5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23624,5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7D571D" w:rsidRDefault="004B33BA" w:rsidP="00F97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39 675,5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7D571D" w:rsidRDefault="004B33BA" w:rsidP="00F9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7D571D" w:rsidRDefault="004B33BA" w:rsidP="00F9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33BA" w:rsidRPr="001758C7" w:rsidTr="00A01A6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1758C7" w:rsidRDefault="004B33BA" w:rsidP="00F9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1.12.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1758C7" w:rsidRDefault="004B33BA" w:rsidP="00F972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Выплаты стипендий одаренным детям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1758C7" w:rsidRDefault="004B33BA" w:rsidP="00F9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1758C7" w:rsidRDefault="004B33BA" w:rsidP="00F9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1758C7" w:rsidRDefault="004B33BA" w:rsidP="00F972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808,2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1758C7" w:rsidRDefault="004B33BA" w:rsidP="00F972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1758C7" w:rsidRDefault="004B33BA" w:rsidP="00F972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1758C7" w:rsidRDefault="004B33BA" w:rsidP="00F972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145,2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1758C7" w:rsidRDefault="004B33BA" w:rsidP="00F972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138,0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1758C7" w:rsidRDefault="004B33BA" w:rsidP="00F972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138,0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1758C7" w:rsidRDefault="004B33BA" w:rsidP="00F972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138,0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1758C7" w:rsidRDefault="004B33BA" w:rsidP="00F972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1758C7" w:rsidRDefault="004B33BA" w:rsidP="00F9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1758C7" w:rsidRDefault="004B33BA" w:rsidP="00F9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33BA" w:rsidRPr="001758C7" w:rsidTr="00A01A6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1758C7" w:rsidRDefault="004B33BA" w:rsidP="00F9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1.13.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1758C7" w:rsidRDefault="004B33BA" w:rsidP="00F972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Государственная поддержка материально-технической базы образовательных учреждений Ярославской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1758C7" w:rsidRDefault="004B33BA" w:rsidP="00F9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1758C7" w:rsidRDefault="004B33BA" w:rsidP="00F9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1758C7" w:rsidRDefault="004B33BA" w:rsidP="00F972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1089,7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1758C7" w:rsidRDefault="004B33BA" w:rsidP="00F972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1758C7" w:rsidRDefault="004B33BA" w:rsidP="00F972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710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1758C7" w:rsidRDefault="004B33BA" w:rsidP="00F972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379,7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1758C7" w:rsidRDefault="004B33BA" w:rsidP="00F972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1758C7" w:rsidRDefault="004B33BA" w:rsidP="00F972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1758C7" w:rsidRDefault="004B33BA" w:rsidP="00F972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1758C7" w:rsidRDefault="004B33BA" w:rsidP="00F972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1758C7" w:rsidRDefault="004B33BA" w:rsidP="00F9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1758C7" w:rsidRDefault="004B33BA" w:rsidP="00F9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33BA" w:rsidRPr="001758C7" w:rsidTr="00A01A6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1758C7" w:rsidRDefault="004B33BA" w:rsidP="00F9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1.14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1758C7" w:rsidRDefault="004B33BA" w:rsidP="00F972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в общеобразовательных организациях, расположенных в сельской </w:t>
            </w:r>
            <w:r w:rsidRPr="001758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местности, условий для занятий физической культурой и спорта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1758C7" w:rsidRDefault="004B33BA" w:rsidP="00F97206">
            <w:pPr>
              <w:spacing w:after="0" w:line="240" w:lineRule="auto"/>
              <w:ind w:left="-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Управление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1758C7" w:rsidRDefault="004B33BA" w:rsidP="00F9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4B33BA" w:rsidRPr="001758C7" w:rsidRDefault="004B33BA" w:rsidP="00F9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4B33BA" w:rsidRPr="001758C7" w:rsidRDefault="004B33BA" w:rsidP="00F9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1758C7" w:rsidRDefault="004B33BA" w:rsidP="00F972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177,0</w:t>
            </w:r>
          </w:p>
          <w:p w:rsidR="004B33BA" w:rsidRPr="001758C7" w:rsidRDefault="004B33BA" w:rsidP="00F972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478,5</w:t>
            </w:r>
          </w:p>
          <w:p w:rsidR="004B33BA" w:rsidRPr="001758C7" w:rsidRDefault="004B33BA" w:rsidP="00F972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1758C7" w:rsidRDefault="004B33BA" w:rsidP="00F972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1758C7" w:rsidRDefault="004B33BA" w:rsidP="00F972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1758C7" w:rsidRDefault="004B33BA" w:rsidP="00F972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177,0</w:t>
            </w:r>
          </w:p>
          <w:p w:rsidR="004B33BA" w:rsidRPr="001758C7" w:rsidRDefault="004B33BA" w:rsidP="00F972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478,5</w:t>
            </w:r>
          </w:p>
          <w:p w:rsidR="004B33BA" w:rsidRPr="001758C7" w:rsidRDefault="004B33BA" w:rsidP="00F972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1758C7" w:rsidRDefault="004B33BA" w:rsidP="00F972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1758C7" w:rsidRDefault="004B33BA" w:rsidP="00F972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1758C7" w:rsidRDefault="004B33BA" w:rsidP="00F972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1758C7" w:rsidRDefault="004B33BA" w:rsidP="00F972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1758C7" w:rsidRDefault="004B33BA" w:rsidP="00F9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1758C7" w:rsidRDefault="004B33BA" w:rsidP="00F9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33BA" w:rsidRPr="001758C7" w:rsidTr="00A01A6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1758C7" w:rsidRDefault="004B33BA" w:rsidP="00F9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1.15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1758C7" w:rsidRDefault="004B33BA" w:rsidP="00F972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мероприятий </w:t>
            </w:r>
            <w:proofErr w:type="gramStart"/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инициативного</w:t>
            </w:r>
            <w:proofErr w:type="gramEnd"/>
            <w:r w:rsidRPr="001758C7">
              <w:rPr>
                <w:rFonts w:ascii="Times New Roman" w:hAnsi="Times New Roman" w:cs="Times New Roman"/>
                <w:sz w:val="20"/>
                <w:szCs w:val="20"/>
              </w:rPr>
              <w:t xml:space="preserve"> бюджетирования на территории Ярославской области (поддержка местных инициатив)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1758C7" w:rsidRDefault="004B33BA" w:rsidP="00F9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Главный распорядитель - Управление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1758C7" w:rsidRDefault="004B33BA" w:rsidP="00F9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4B33BA" w:rsidRPr="001758C7" w:rsidRDefault="004B33BA" w:rsidP="00F9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1758C7" w:rsidRDefault="004B33BA" w:rsidP="00F972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5310</w:t>
            </w:r>
          </w:p>
          <w:p w:rsidR="004B33BA" w:rsidRPr="001758C7" w:rsidRDefault="004B33BA" w:rsidP="00F972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1360,3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1758C7" w:rsidRDefault="004B33BA" w:rsidP="00F972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1758C7" w:rsidRDefault="004B33BA" w:rsidP="00F972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1758C7" w:rsidRDefault="004B33BA" w:rsidP="00F972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1758C7" w:rsidRDefault="004B33BA" w:rsidP="00F972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:rsidR="004B33BA" w:rsidRPr="001758C7" w:rsidRDefault="004B33BA" w:rsidP="00F972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77,1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1758C7" w:rsidRDefault="004B33BA" w:rsidP="00F972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3205</w:t>
            </w:r>
          </w:p>
          <w:p w:rsidR="004B33BA" w:rsidRPr="001758C7" w:rsidRDefault="004B33BA" w:rsidP="00F972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168,7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1758C7" w:rsidRDefault="004B33BA" w:rsidP="00F972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1105</w:t>
            </w:r>
          </w:p>
          <w:p w:rsidR="004B33BA" w:rsidRPr="001758C7" w:rsidRDefault="004B33BA" w:rsidP="00F972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1114,5</w:t>
            </w:r>
          </w:p>
          <w:p w:rsidR="004B33BA" w:rsidRPr="001758C7" w:rsidRDefault="004B33BA" w:rsidP="00F972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1758C7" w:rsidRDefault="004B33BA" w:rsidP="00F972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1758C7" w:rsidRDefault="004B33BA" w:rsidP="00F9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1758C7" w:rsidRDefault="004B33BA" w:rsidP="00F9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33BA" w:rsidRPr="001758C7" w:rsidTr="00A01A6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1758C7" w:rsidRDefault="004B33BA" w:rsidP="00F97206">
            <w:pPr>
              <w:spacing w:after="0" w:line="240" w:lineRule="auto"/>
              <w:ind w:left="-79" w:right="-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1.15.1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1758C7" w:rsidRDefault="004B33BA" w:rsidP="00F972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Ремонт вестибюля первого этажа в муниципальном общеобразовательном учреждении «Средняя школа №1»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1758C7" w:rsidRDefault="004B33BA" w:rsidP="00F97206">
            <w:pPr>
              <w:spacing w:after="0" w:line="240" w:lineRule="auto"/>
              <w:ind w:left="-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Исполнитель: муниципальное </w:t>
            </w:r>
            <w:proofErr w:type="spellStart"/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общеобразова</w:t>
            </w:r>
            <w:proofErr w:type="spellEnd"/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-тельное</w:t>
            </w:r>
            <w:r w:rsidR="00A01A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учреждение «</w:t>
            </w:r>
            <w:proofErr w:type="gramStart"/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  <w:proofErr w:type="gramEnd"/>
            <w:r w:rsidRPr="001758C7">
              <w:rPr>
                <w:rFonts w:ascii="Times New Roman" w:hAnsi="Times New Roman" w:cs="Times New Roman"/>
                <w:sz w:val="20"/>
                <w:szCs w:val="20"/>
              </w:rPr>
              <w:t xml:space="preserve"> школа №1»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1758C7" w:rsidRDefault="004B33BA" w:rsidP="00F9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4B33BA" w:rsidRPr="001758C7" w:rsidRDefault="004B33BA" w:rsidP="00F9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1758C7" w:rsidRDefault="004B33BA" w:rsidP="00F972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1758C7" w:rsidRDefault="004B33BA" w:rsidP="00F972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1758C7" w:rsidRDefault="004B33BA" w:rsidP="00F972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1758C7" w:rsidRDefault="004B33BA" w:rsidP="00F972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1758C7" w:rsidRDefault="004B33BA" w:rsidP="00F972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1758C7" w:rsidRDefault="004B33BA" w:rsidP="00F972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  <w:p w:rsidR="004B33BA" w:rsidRPr="001758C7" w:rsidRDefault="004B33BA" w:rsidP="00F972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46,673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1758C7" w:rsidRDefault="004B33BA" w:rsidP="00F972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1758C7" w:rsidRDefault="004B33BA" w:rsidP="00F972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1758C7" w:rsidRDefault="004B33BA" w:rsidP="00F9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1758C7" w:rsidRDefault="004B33BA" w:rsidP="00F9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33BA" w:rsidRPr="001758C7" w:rsidTr="00A01A6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1758C7" w:rsidRDefault="004B33BA" w:rsidP="00F97206">
            <w:pPr>
              <w:spacing w:after="0" w:line="240" w:lineRule="auto"/>
              <w:ind w:left="-79" w:right="-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1.15.2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1758C7" w:rsidRDefault="004B33BA" w:rsidP="00F97206">
            <w:pPr>
              <w:spacing w:after="0" w:line="240" w:lineRule="auto"/>
              <w:ind w:left="-77" w:right="-138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Ремонт буфета в муниципальном общеобразовательном бюджетном учреждении «Средняя школа №2»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1758C7" w:rsidRDefault="004B33BA" w:rsidP="00F97206">
            <w:pPr>
              <w:spacing w:after="0" w:line="240" w:lineRule="auto"/>
              <w:ind w:left="-78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Исполнитель: муниципальное </w:t>
            </w:r>
            <w:proofErr w:type="spellStart"/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общеобразова</w:t>
            </w:r>
            <w:proofErr w:type="spellEnd"/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-тельное бюджетное учреждение «</w:t>
            </w:r>
            <w:proofErr w:type="gramStart"/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  <w:proofErr w:type="gramEnd"/>
            <w:r w:rsidRPr="001758C7">
              <w:rPr>
                <w:rFonts w:ascii="Times New Roman" w:hAnsi="Times New Roman" w:cs="Times New Roman"/>
                <w:sz w:val="20"/>
                <w:szCs w:val="20"/>
              </w:rPr>
              <w:t xml:space="preserve"> школа №2»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1758C7" w:rsidRDefault="004B33BA" w:rsidP="00F9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4B33BA" w:rsidRPr="001758C7" w:rsidRDefault="004B33BA" w:rsidP="00F9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1758C7" w:rsidRDefault="004B33BA" w:rsidP="00F972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1758C7" w:rsidRDefault="004B33BA" w:rsidP="00F972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1758C7" w:rsidRDefault="004B33BA" w:rsidP="00F972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1758C7" w:rsidRDefault="004B33BA" w:rsidP="00F972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1758C7" w:rsidRDefault="004B33BA" w:rsidP="00F972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1758C7" w:rsidRDefault="004B33BA" w:rsidP="00F972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  <w:p w:rsidR="004B33BA" w:rsidRPr="001758C7" w:rsidRDefault="004B33BA" w:rsidP="00F972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25,838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1758C7" w:rsidRDefault="004B33BA" w:rsidP="00F972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1758C7" w:rsidRDefault="004B33BA" w:rsidP="00F972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1758C7" w:rsidRDefault="004B33BA" w:rsidP="00F9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1758C7" w:rsidRDefault="004B33BA" w:rsidP="00F9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33BA" w:rsidRPr="001758C7" w:rsidTr="00A01A6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1758C7" w:rsidRDefault="004B33BA" w:rsidP="00F97206">
            <w:pPr>
              <w:spacing w:after="0" w:line="240" w:lineRule="auto"/>
              <w:ind w:left="-79" w:right="-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1.15.3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1758C7" w:rsidRDefault="004B33BA" w:rsidP="00F97206">
            <w:pPr>
              <w:spacing w:after="0" w:line="240" w:lineRule="auto"/>
              <w:ind w:left="-77" w:right="-138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Ремонт полов коридоров муниципального общеобразовательного учреждения «Средняя школа №3» г. Гаврилов-Яма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1758C7" w:rsidRDefault="004B33BA" w:rsidP="00F97206">
            <w:pPr>
              <w:spacing w:after="0" w:line="240" w:lineRule="auto"/>
              <w:ind w:left="-78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Исполнитель: муниципальное </w:t>
            </w:r>
            <w:proofErr w:type="spellStart"/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общеобразова</w:t>
            </w:r>
            <w:proofErr w:type="spellEnd"/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-тельное учреждение «</w:t>
            </w:r>
            <w:proofErr w:type="gramStart"/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  <w:proofErr w:type="gramEnd"/>
            <w:r w:rsidRPr="001758C7">
              <w:rPr>
                <w:rFonts w:ascii="Times New Roman" w:hAnsi="Times New Roman" w:cs="Times New Roman"/>
                <w:sz w:val="20"/>
                <w:szCs w:val="20"/>
              </w:rPr>
              <w:t xml:space="preserve"> школа №3» г. Гаврилов-Яма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1758C7" w:rsidRDefault="004B33BA" w:rsidP="00F9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4B33BA" w:rsidRPr="001758C7" w:rsidRDefault="004B33BA" w:rsidP="00F9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1758C7" w:rsidRDefault="004B33BA" w:rsidP="00F972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1758C7" w:rsidRDefault="004B33BA" w:rsidP="00F972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1758C7" w:rsidRDefault="004B33BA" w:rsidP="00F972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1758C7" w:rsidRDefault="004B33BA" w:rsidP="00F972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1758C7" w:rsidRDefault="004B33BA" w:rsidP="00F972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1758C7" w:rsidRDefault="004B33BA" w:rsidP="00F972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  <w:p w:rsidR="004B33BA" w:rsidRPr="001758C7" w:rsidRDefault="004B33BA" w:rsidP="00F972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48,637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1758C7" w:rsidRDefault="004B33BA" w:rsidP="00F972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1758C7" w:rsidRDefault="004B33BA" w:rsidP="00F972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1758C7" w:rsidRDefault="004B33BA" w:rsidP="00F9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1758C7" w:rsidRDefault="004B33BA" w:rsidP="00F9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33BA" w:rsidRPr="001758C7" w:rsidTr="00A01A6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1758C7" w:rsidRDefault="004B33BA" w:rsidP="00F97206">
            <w:pPr>
              <w:spacing w:after="0" w:line="240" w:lineRule="auto"/>
              <w:ind w:left="-79" w:right="-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1.15.4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1758C7" w:rsidRDefault="004B33BA" w:rsidP="00F97206">
            <w:pPr>
              <w:spacing w:after="0" w:line="240" w:lineRule="auto"/>
              <w:ind w:left="-77" w:right="-138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Ремонт системы электроосвещения спортивного зала и замена оконных блоков муниципального общеобразовательного учреждения «Средняя школа №6»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1758C7" w:rsidRDefault="004B33BA" w:rsidP="00F97206">
            <w:pPr>
              <w:spacing w:after="0" w:line="240" w:lineRule="auto"/>
              <w:ind w:left="-78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Исполнитель: муниципальное </w:t>
            </w:r>
            <w:proofErr w:type="spellStart"/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общеобразова</w:t>
            </w:r>
            <w:proofErr w:type="spellEnd"/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-тельное учреждение «</w:t>
            </w:r>
            <w:proofErr w:type="gramStart"/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  <w:proofErr w:type="gramEnd"/>
            <w:r w:rsidRPr="001758C7">
              <w:rPr>
                <w:rFonts w:ascii="Times New Roman" w:hAnsi="Times New Roman" w:cs="Times New Roman"/>
                <w:sz w:val="20"/>
                <w:szCs w:val="20"/>
              </w:rPr>
              <w:t xml:space="preserve"> школа №6»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1758C7" w:rsidRDefault="004B33BA" w:rsidP="00F9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4B33BA" w:rsidRPr="001758C7" w:rsidRDefault="004B33BA" w:rsidP="00F9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1758C7" w:rsidRDefault="004B33BA" w:rsidP="00F972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1758C7" w:rsidRDefault="004B33BA" w:rsidP="00F972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1758C7" w:rsidRDefault="004B33BA" w:rsidP="00F972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1758C7" w:rsidRDefault="004B33BA" w:rsidP="00F972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1758C7" w:rsidRDefault="004B33BA" w:rsidP="00F972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1758C7" w:rsidRDefault="004B33BA" w:rsidP="00F972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650,00</w:t>
            </w:r>
          </w:p>
          <w:p w:rsidR="004B33BA" w:rsidRPr="001758C7" w:rsidRDefault="004B33BA" w:rsidP="00F972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57,857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1758C7" w:rsidRDefault="004B33BA" w:rsidP="00F972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1758C7" w:rsidRDefault="004B33BA" w:rsidP="00F972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1758C7" w:rsidRDefault="004B33BA" w:rsidP="00F9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1758C7" w:rsidRDefault="004B33BA" w:rsidP="00F9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33BA" w:rsidRPr="001758C7" w:rsidTr="00A01A6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1758C7" w:rsidRDefault="004B33BA" w:rsidP="00F97206">
            <w:pPr>
              <w:spacing w:after="0" w:line="240" w:lineRule="auto"/>
              <w:ind w:left="-79" w:right="-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1.15.5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1758C7" w:rsidRDefault="004B33BA" w:rsidP="00F97206">
            <w:pPr>
              <w:spacing w:after="0" w:line="240" w:lineRule="auto"/>
              <w:ind w:left="-77" w:right="-138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Ремонт полов в здании муниципального общеобразовательного бюджетного учреждения «</w:t>
            </w:r>
            <w:proofErr w:type="spellStart"/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Шопшинская</w:t>
            </w:r>
            <w:proofErr w:type="spellEnd"/>
            <w:r w:rsidRPr="001758C7">
              <w:rPr>
                <w:rFonts w:ascii="Times New Roman" w:hAnsi="Times New Roman" w:cs="Times New Roman"/>
                <w:sz w:val="20"/>
                <w:szCs w:val="20"/>
              </w:rPr>
              <w:t xml:space="preserve"> средняя школа»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1758C7" w:rsidRDefault="004B33BA" w:rsidP="00F97206">
            <w:pPr>
              <w:spacing w:after="0" w:line="240" w:lineRule="auto"/>
              <w:ind w:left="-78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Исполнитель:</w:t>
            </w:r>
          </w:p>
          <w:p w:rsidR="004B33BA" w:rsidRPr="001758C7" w:rsidRDefault="004B33BA" w:rsidP="00F97206">
            <w:pPr>
              <w:spacing w:after="0" w:line="240" w:lineRule="auto"/>
              <w:ind w:left="-78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</w:t>
            </w:r>
            <w:proofErr w:type="spellStart"/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общеобразова</w:t>
            </w:r>
            <w:proofErr w:type="spellEnd"/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-тельное бюджетное учреждение «</w:t>
            </w:r>
            <w:proofErr w:type="spellStart"/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Шопшинская</w:t>
            </w:r>
            <w:proofErr w:type="spellEnd"/>
            <w:r w:rsidRPr="001758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  <w:proofErr w:type="gramEnd"/>
            <w:r w:rsidRPr="001758C7">
              <w:rPr>
                <w:rFonts w:ascii="Times New Roman" w:hAnsi="Times New Roman" w:cs="Times New Roman"/>
                <w:sz w:val="20"/>
                <w:szCs w:val="20"/>
              </w:rPr>
              <w:t xml:space="preserve"> школа»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1758C7" w:rsidRDefault="004B33BA" w:rsidP="00F9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4B33BA" w:rsidRPr="001758C7" w:rsidRDefault="004B33BA" w:rsidP="00F9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1758C7" w:rsidRDefault="004B33BA" w:rsidP="00F972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1758C7" w:rsidRDefault="004B33BA" w:rsidP="00F972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1758C7" w:rsidRDefault="004B33BA" w:rsidP="00F972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1758C7" w:rsidRDefault="004B33BA" w:rsidP="00F972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1758C7" w:rsidRDefault="004B33BA" w:rsidP="00F972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1758C7" w:rsidRDefault="004B33BA" w:rsidP="00F972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  <w:p w:rsidR="004B33BA" w:rsidRPr="001758C7" w:rsidRDefault="004B33BA" w:rsidP="00F972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54,947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1758C7" w:rsidRDefault="004B33BA" w:rsidP="00F972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1758C7" w:rsidRDefault="004B33BA" w:rsidP="00F972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1758C7" w:rsidRDefault="004B33BA" w:rsidP="00F9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1758C7" w:rsidRDefault="004B33BA" w:rsidP="00F9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33BA" w:rsidRPr="001758C7" w:rsidTr="00A01A6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1758C7" w:rsidRDefault="004B33BA" w:rsidP="00F97206">
            <w:pPr>
              <w:spacing w:after="0" w:line="240" w:lineRule="auto"/>
              <w:ind w:left="-79" w:right="-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1.15.6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1758C7" w:rsidRDefault="004B33BA" w:rsidP="00F97206">
            <w:pPr>
              <w:spacing w:after="0" w:line="240" w:lineRule="auto"/>
              <w:ind w:left="-77" w:right="-138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 xml:space="preserve">Ремонт туалетов и тамбура в здании муниципального общеобразовательного учреждения «Великосельская средняя школа </w:t>
            </w:r>
            <w:proofErr w:type="gramStart"/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Гаврилов-Ямского</w:t>
            </w:r>
            <w:proofErr w:type="gramEnd"/>
            <w:r w:rsidRPr="001758C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1758C7" w:rsidRDefault="004B33BA" w:rsidP="00F97206">
            <w:pPr>
              <w:spacing w:after="0" w:line="240" w:lineRule="auto"/>
              <w:ind w:left="-78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Исполнитель: муниципальное </w:t>
            </w:r>
            <w:proofErr w:type="spellStart"/>
            <w:proofErr w:type="gramStart"/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общеобразова</w:t>
            </w:r>
            <w:proofErr w:type="spellEnd"/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-тельное</w:t>
            </w:r>
            <w:proofErr w:type="gramEnd"/>
            <w:r w:rsidRPr="001758C7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учреждение «Великосельская средняя школа Гаврилов-Ямского муниципального района»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1758C7" w:rsidRDefault="004B33BA" w:rsidP="00F9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4B33BA" w:rsidRPr="001758C7" w:rsidRDefault="004B33BA" w:rsidP="00F9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 xml:space="preserve">БМР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1758C7" w:rsidRDefault="004B33BA" w:rsidP="00F972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1758C7" w:rsidRDefault="004B33BA" w:rsidP="00F972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1758C7" w:rsidRDefault="004B33BA" w:rsidP="00F972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1758C7" w:rsidRDefault="004B33BA" w:rsidP="00F972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1758C7" w:rsidRDefault="004B33BA" w:rsidP="00F972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1758C7" w:rsidRDefault="004B33BA" w:rsidP="00F972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  <w:p w:rsidR="004B33BA" w:rsidRPr="001758C7" w:rsidRDefault="004B33BA" w:rsidP="00F972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29,046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1758C7" w:rsidRDefault="004B33BA" w:rsidP="00F972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1758C7" w:rsidRDefault="004B33BA" w:rsidP="00F972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1758C7" w:rsidRDefault="004B33BA" w:rsidP="00F9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1758C7" w:rsidRDefault="004B33BA" w:rsidP="00F9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33BA" w:rsidRPr="001758C7" w:rsidTr="00A01A6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1758C7" w:rsidRDefault="004B33BA" w:rsidP="00F97206">
            <w:pPr>
              <w:spacing w:after="0" w:line="240" w:lineRule="auto"/>
              <w:ind w:left="-79" w:right="-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1.15.7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1758C7" w:rsidRDefault="004B33BA" w:rsidP="00F97206">
            <w:pPr>
              <w:spacing w:after="0" w:line="240" w:lineRule="auto"/>
              <w:ind w:left="-77" w:right="-138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 xml:space="preserve">Установка теневых навесов на территории муниципального дошкольного образовательного учреждения «Детский сад №2 «Родничок»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1758C7" w:rsidRDefault="004B33BA" w:rsidP="00F97206">
            <w:pPr>
              <w:spacing w:after="0" w:line="240" w:lineRule="auto"/>
              <w:ind w:left="-78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Исполнитель: муниципальное дошкольное образовательное учреждение «Детский сад №2 «Родничок»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1758C7" w:rsidRDefault="004B33BA" w:rsidP="00F9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4B33BA" w:rsidRPr="001758C7" w:rsidRDefault="004B33BA" w:rsidP="00F9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1758C7" w:rsidRDefault="004B33BA" w:rsidP="00F972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1758C7" w:rsidRDefault="004B33BA" w:rsidP="00F972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1758C7" w:rsidRDefault="004B33BA" w:rsidP="00F972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1758C7" w:rsidRDefault="004B33BA" w:rsidP="00F972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1758C7" w:rsidRDefault="004B33BA" w:rsidP="00F972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1758C7" w:rsidRDefault="004B33BA" w:rsidP="00F972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390,00</w:t>
            </w:r>
          </w:p>
          <w:p w:rsidR="004B33BA" w:rsidRPr="001758C7" w:rsidRDefault="004B33BA" w:rsidP="00F972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31,708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1758C7" w:rsidRDefault="004B33BA" w:rsidP="00F972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1758C7" w:rsidRDefault="004B33BA" w:rsidP="00F972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1758C7" w:rsidRDefault="004B33BA" w:rsidP="00F9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1758C7" w:rsidRDefault="004B33BA" w:rsidP="00F9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33BA" w:rsidRPr="001758C7" w:rsidTr="00A01A6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1758C7" w:rsidRDefault="004B33BA" w:rsidP="00F97206">
            <w:pPr>
              <w:spacing w:after="0" w:line="240" w:lineRule="auto"/>
              <w:ind w:left="-79" w:right="-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1.15.8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1758C7" w:rsidRDefault="004B33BA" w:rsidP="00F97206">
            <w:pPr>
              <w:spacing w:after="0" w:line="240" w:lineRule="auto"/>
              <w:ind w:left="-77" w:right="-138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Замена оконных блоков муниципального дошкольного образовательного бюджетного учреждения «Детский сад компенсирующего вида «Золотой ключик»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1758C7" w:rsidRDefault="004B33BA" w:rsidP="00F97206">
            <w:pPr>
              <w:spacing w:after="0" w:line="240" w:lineRule="auto"/>
              <w:ind w:left="-78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Исполнитель: муниципальное дошкольное образовательное бюджетное учреждение «Детский сад компенсирующего вида «Золотой ключик»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1758C7" w:rsidRDefault="004B33BA" w:rsidP="00F9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4B33BA" w:rsidRPr="001758C7" w:rsidRDefault="004B33BA" w:rsidP="00F9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1758C7" w:rsidRDefault="004B33BA" w:rsidP="00F972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1758C7" w:rsidRDefault="004B33BA" w:rsidP="00F972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1758C7" w:rsidRDefault="004B33BA" w:rsidP="00F972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1758C7" w:rsidRDefault="004B33BA" w:rsidP="00F972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1758C7" w:rsidRDefault="004B33BA" w:rsidP="00F972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1758C7" w:rsidRDefault="004B33BA" w:rsidP="00F972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165,00</w:t>
            </w:r>
          </w:p>
          <w:p w:rsidR="004B33BA" w:rsidRPr="001758C7" w:rsidRDefault="004B33BA" w:rsidP="00F972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1758C7" w:rsidRDefault="004B33BA" w:rsidP="00F972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1758C7" w:rsidRDefault="004B33BA" w:rsidP="00F972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1758C7" w:rsidRDefault="004B33BA" w:rsidP="00F9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1758C7" w:rsidRDefault="004B33BA" w:rsidP="00F9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33BA" w:rsidRPr="001758C7" w:rsidTr="00A01A6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1758C7" w:rsidRDefault="004B33BA" w:rsidP="00F97206">
            <w:pPr>
              <w:spacing w:after="0" w:line="240" w:lineRule="auto"/>
              <w:ind w:left="-79" w:right="-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1.15.9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1758C7" w:rsidRDefault="004B33BA" w:rsidP="00F97206">
            <w:pPr>
              <w:spacing w:after="0" w:line="240" w:lineRule="auto"/>
              <w:ind w:left="-77" w:right="-138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Ремонт коридора 1-го этажа правого крыла в «Средней школе №1»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1758C7" w:rsidRDefault="004B33BA" w:rsidP="00F97206">
            <w:pPr>
              <w:spacing w:after="0" w:line="240" w:lineRule="auto"/>
              <w:ind w:left="-78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  <w:proofErr w:type="gramStart"/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:м</w:t>
            </w:r>
            <w:proofErr w:type="gramEnd"/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униципальное</w:t>
            </w:r>
            <w:proofErr w:type="spellEnd"/>
            <w:r w:rsidRPr="001758C7"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общеобразовательное учреждение «Средняя школа №1»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1758C7" w:rsidRDefault="004B33BA" w:rsidP="00F9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4B33BA" w:rsidRPr="001758C7" w:rsidRDefault="004B33BA" w:rsidP="00F9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1758C7" w:rsidRDefault="004B33BA" w:rsidP="00F972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1758C7" w:rsidRDefault="004B33BA" w:rsidP="00F972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1758C7" w:rsidRDefault="004B33BA" w:rsidP="00F972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1758C7" w:rsidRDefault="004B33BA" w:rsidP="00F972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1758C7" w:rsidRDefault="004B33BA" w:rsidP="00F972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1758C7" w:rsidRDefault="004B33BA" w:rsidP="00F972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1758C7" w:rsidRDefault="004B33BA" w:rsidP="00F972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505,00</w:t>
            </w:r>
          </w:p>
          <w:p w:rsidR="004B33BA" w:rsidRPr="001758C7" w:rsidRDefault="004B33BA" w:rsidP="00F972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1007,344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1758C7" w:rsidRDefault="004B33BA" w:rsidP="00F972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1758C7" w:rsidRDefault="004B33BA" w:rsidP="00F9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1758C7" w:rsidRDefault="004B33BA" w:rsidP="00F9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Июль-сентябрь</w:t>
            </w:r>
          </w:p>
          <w:p w:rsidR="004B33BA" w:rsidRPr="001758C7" w:rsidRDefault="004B33BA" w:rsidP="00F9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2019г</w:t>
            </w:r>
          </w:p>
        </w:tc>
      </w:tr>
      <w:tr w:rsidR="004B33BA" w:rsidRPr="001758C7" w:rsidTr="00A01A6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1758C7" w:rsidRDefault="004B33BA" w:rsidP="00F97206">
            <w:pPr>
              <w:spacing w:after="0" w:line="240" w:lineRule="auto"/>
              <w:ind w:left="-79" w:right="-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1.15.10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1758C7" w:rsidRDefault="004B33BA" w:rsidP="00F97206">
            <w:pPr>
              <w:spacing w:after="0" w:line="240" w:lineRule="auto"/>
              <w:ind w:left="-77" w:right="-138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Монтаж системы голосового оповещения в МОУ «Средняя школа №6»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1758C7" w:rsidRDefault="004B33BA" w:rsidP="00F97206">
            <w:pPr>
              <w:spacing w:after="0" w:line="240" w:lineRule="auto"/>
              <w:ind w:left="-78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  <w:proofErr w:type="gramStart"/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:м</w:t>
            </w:r>
            <w:proofErr w:type="gramEnd"/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униципальное</w:t>
            </w:r>
            <w:proofErr w:type="spellEnd"/>
            <w:r w:rsidRPr="001758C7"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общеобразовательное учреждение «Средняя школа №6»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1758C7" w:rsidRDefault="004B33BA" w:rsidP="00F9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4B33BA" w:rsidRPr="001758C7" w:rsidRDefault="004B33BA" w:rsidP="00F9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1758C7" w:rsidRDefault="004B33BA" w:rsidP="00F972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1758C7" w:rsidRDefault="004B33BA" w:rsidP="00F972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1758C7" w:rsidRDefault="004B33BA" w:rsidP="00F972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1758C7" w:rsidRDefault="004B33BA" w:rsidP="00F972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1758C7" w:rsidRDefault="004B33BA" w:rsidP="00F972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1758C7" w:rsidRDefault="004B33BA" w:rsidP="00F972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1758C7" w:rsidRDefault="004B33BA" w:rsidP="00F972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  <w:p w:rsidR="004B33BA" w:rsidRPr="001758C7" w:rsidRDefault="004B33BA" w:rsidP="00F972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53,561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1758C7" w:rsidRDefault="004B33BA" w:rsidP="00F972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1758C7" w:rsidRDefault="004B33BA" w:rsidP="00F9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1758C7" w:rsidRDefault="004B33BA" w:rsidP="00F9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Июль-сентябрь</w:t>
            </w:r>
          </w:p>
          <w:p w:rsidR="004B33BA" w:rsidRPr="001758C7" w:rsidRDefault="004B33BA" w:rsidP="00F9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2019г</w:t>
            </w:r>
          </w:p>
        </w:tc>
      </w:tr>
      <w:tr w:rsidR="004B33BA" w:rsidRPr="001758C7" w:rsidTr="00A01A6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1758C7" w:rsidRDefault="004B33BA" w:rsidP="00F97206">
            <w:pPr>
              <w:spacing w:after="0" w:line="240" w:lineRule="auto"/>
              <w:ind w:left="-79" w:right="-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1.15.11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1758C7" w:rsidRDefault="004B33BA" w:rsidP="00F97206">
            <w:pPr>
              <w:spacing w:after="0" w:line="240" w:lineRule="auto"/>
              <w:ind w:left="-77" w:right="-138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Ремонт электропроводки и замена освещения в помещениях МДОУ «Детский сад №6»Ленок»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1758C7" w:rsidRDefault="004B33BA" w:rsidP="00F97206">
            <w:pPr>
              <w:spacing w:after="0" w:line="240" w:lineRule="auto"/>
              <w:ind w:left="-78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  <w:proofErr w:type="gramStart"/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:м</w:t>
            </w:r>
            <w:proofErr w:type="gramEnd"/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униципальное</w:t>
            </w:r>
            <w:proofErr w:type="spellEnd"/>
            <w:r w:rsidRPr="001758C7">
              <w:rPr>
                <w:rFonts w:ascii="Times New Roman" w:hAnsi="Times New Roman" w:cs="Times New Roman"/>
                <w:sz w:val="20"/>
                <w:szCs w:val="20"/>
              </w:rPr>
              <w:t xml:space="preserve"> дошкольное образовательное учреждение «Детский сад №6»Ленок»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1758C7" w:rsidRDefault="004B33BA" w:rsidP="00F9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4B33BA" w:rsidRPr="001758C7" w:rsidRDefault="004B33BA" w:rsidP="00F9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1758C7" w:rsidRDefault="004B33BA" w:rsidP="00F972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1758C7" w:rsidRDefault="004B33BA" w:rsidP="00F972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1758C7" w:rsidRDefault="004B33BA" w:rsidP="00F972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1758C7" w:rsidRDefault="004B33BA" w:rsidP="00F972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1758C7" w:rsidRDefault="004B33BA" w:rsidP="00F972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1758C7" w:rsidRDefault="004B33BA" w:rsidP="00F972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1758C7" w:rsidRDefault="004B33BA" w:rsidP="00F972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  <w:p w:rsidR="004B33BA" w:rsidRPr="001758C7" w:rsidRDefault="004B33BA" w:rsidP="00F972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53,561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1758C7" w:rsidRDefault="004B33BA" w:rsidP="00F972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1758C7" w:rsidRDefault="004B33BA" w:rsidP="00F9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1758C7" w:rsidRDefault="004B33BA" w:rsidP="00F9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Июль-сентябрь</w:t>
            </w:r>
          </w:p>
          <w:p w:rsidR="004B33BA" w:rsidRPr="001758C7" w:rsidRDefault="004B33BA" w:rsidP="00F9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2019г</w:t>
            </w:r>
          </w:p>
        </w:tc>
      </w:tr>
      <w:tr w:rsidR="004B33BA" w:rsidRPr="001758C7" w:rsidTr="00A01A6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1758C7" w:rsidRDefault="004B33BA" w:rsidP="00F9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1.16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1758C7" w:rsidRDefault="004B33BA" w:rsidP="00F972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оплаты труда </w:t>
            </w:r>
            <w:r w:rsidRPr="001758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работникам муниципальных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1758C7" w:rsidRDefault="004B33BA" w:rsidP="00F9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Управление </w:t>
            </w:r>
            <w:r w:rsidRPr="001758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1758C7" w:rsidRDefault="004B33BA" w:rsidP="00F9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</w:t>
            </w:r>
          </w:p>
          <w:p w:rsidR="004B33BA" w:rsidRPr="001758C7" w:rsidRDefault="004B33BA" w:rsidP="00F9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БМР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1758C7" w:rsidRDefault="004B33BA" w:rsidP="00F972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27192,6</w:t>
            </w:r>
          </w:p>
          <w:p w:rsidR="004B33BA" w:rsidRPr="001758C7" w:rsidRDefault="004B33BA" w:rsidP="00F972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42430,4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1758C7" w:rsidRDefault="004B33BA" w:rsidP="00F972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1758C7" w:rsidRDefault="004B33BA" w:rsidP="00F972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1758C7" w:rsidRDefault="004B33BA" w:rsidP="00F972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1758C7" w:rsidRDefault="004B33BA" w:rsidP="00F972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3026,6</w:t>
            </w:r>
          </w:p>
          <w:p w:rsidR="004B33BA" w:rsidRPr="001758C7" w:rsidRDefault="004B33BA" w:rsidP="00F972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1758C7" w:rsidRDefault="004B33BA" w:rsidP="00F972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6837,2</w:t>
            </w:r>
          </w:p>
          <w:p w:rsidR="004B33BA" w:rsidRPr="001758C7" w:rsidRDefault="004B33BA" w:rsidP="00F972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21574,7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1758C7" w:rsidRDefault="004B33BA" w:rsidP="00F97206">
            <w:pPr>
              <w:tabs>
                <w:tab w:val="left" w:pos="8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8</w:t>
            </w: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 664,4</w:t>
            </w:r>
          </w:p>
          <w:p w:rsidR="004B33BA" w:rsidRPr="001758C7" w:rsidRDefault="004B33BA" w:rsidP="00F97206">
            <w:pPr>
              <w:tabs>
                <w:tab w:val="left" w:pos="8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20 718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1758C7" w:rsidRDefault="004B33BA" w:rsidP="00F972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8 664,4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1758C7" w:rsidRDefault="004B33BA" w:rsidP="00F9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1758C7" w:rsidRDefault="004B33BA" w:rsidP="00F9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33BA" w:rsidRPr="001758C7" w:rsidTr="00A01A6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1758C7" w:rsidRDefault="004B33BA" w:rsidP="00F9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1.17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1758C7" w:rsidRDefault="004B33BA" w:rsidP="00F972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</w:rPr>
              <w:t>Обеспечение функционирования в вечернее время спортивных залов общеобразовательных организаций для занятий в них обучающихся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1758C7" w:rsidRDefault="004B33BA" w:rsidP="00F9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1758C7" w:rsidRDefault="004B33BA" w:rsidP="00F9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4B33BA" w:rsidRPr="001758C7" w:rsidRDefault="004B33BA" w:rsidP="00F9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1758C7" w:rsidRDefault="004B33BA" w:rsidP="00F972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151,6</w:t>
            </w:r>
          </w:p>
          <w:p w:rsidR="004B33BA" w:rsidRPr="001758C7" w:rsidRDefault="004B33BA" w:rsidP="00F972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16,7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1758C7" w:rsidRDefault="004B33BA" w:rsidP="00F972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1758C7" w:rsidRDefault="004B33BA" w:rsidP="00F972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1758C7" w:rsidRDefault="004B33BA" w:rsidP="00F972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1758C7" w:rsidRDefault="004B33BA" w:rsidP="00F972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1758C7" w:rsidRDefault="004B33BA" w:rsidP="00F972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151,6</w:t>
            </w:r>
          </w:p>
          <w:p w:rsidR="004B33BA" w:rsidRPr="001758C7" w:rsidRDefault="004B33BA" w:rsidP="00F972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16,7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1758C7" w:rsidRDefault="004B33BA" w:rsidP="00F97206">
            <w:pPr>
              <w:tabs>
                <w:tab w:val="left" w:pos="8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  <w:p w:rsidR="004B33BA" w:rsidRPr="001758C7" w:rsidRDefault="004B33BA" w:rsidP="00F97206">
            <w:pPr>
              <w:tabs>
                <w:tab w:val="left" w:pos="8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1758C7" w:rsidRDefault="004B33BA" w:rsidP="00F972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1758C7" w:rsidRDefault="004B33BA" w:rsidP="00F9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1758C7" w:rsidRDefault="004B33BA" w:rsidP="00F9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33BA" w:rsidRPr="001758C7" w:rsidTr="00A01A6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1758C7" w:rsidRDefault="004B33BA" w:rsidP="00F9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1.18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1758C7" w:rsidRDefault="004B33BA" w:rsidP="00F9720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758C7">
              <w:rPr>
                <w:rFonts w:ascii="Times New Roman" w:hAnsi="Times New Roman" w:cs="Times New Roman"/>
                <w:sz w:val="20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1758C7" w:rsidRDefault="004B33BA" w:rsidP="00F9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1758C7" w:rsidRDefault="004B33BA" w:rsidP="00F9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1758C7" w:rsidRDefault="004B33BA" w:rsidP="00F972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4860,2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1758C7" w:rsidRDefault="004B33BA" w:rsidP="00F972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1758C7" w:rsidRDefault="004B33BA" w:rsidP="00F972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1758C7" w:rsidRDefault="004B33BA" w:rsidP="00F972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1758C7" w:rsidRDefault="004B33BA" w:rsidP="00F972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1758C7" w:rsidRDefault="004B33BA" w:rsidP="00F972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837,7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1758C7" w:rsidRDefault="004B33BA" w:rsidP="00F97206">
            <w:pPr>
              <w:tabs>
                <w:tab w:val="left" w:pos="8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4 022,5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1758C7" w:rsidRDefault="004B33BA" w:rsidP="00F972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1758C7" w:rsidRDefault="004B33BA" w:rsidP="00F9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1758C7" w:rsidRDefault="004B33BA" w:rsidP="00F9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33BA" w:rsidRPr="001758C7" w:rsidTr="00A01A6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1758C7" w:rsidRDefault="004B33BA" w:rsidP="00F9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1758C7" w:rsidRDefault="004B33BA" w:rsidP="00F9720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задаче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1758C7" w:rsidRDefault="004B33BA" w:rsidP="00F97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1758C7" w:rsidRDefault="004B33BA" w:rsidP="00F97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  <w:p w:rsidR="004B33BA" w:rsidRPr="001758C7" w:rsidRDefault="004B33BA" w:rsidP="00F97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</w:p>
          <w:p w:rsidR="004B33BA" w:rsidRPr="001758C7" w:rsidRDefault="004B33BA" w:rsidP="00F97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b/>
                <w:sz w:val="20"/>
                <w:szCs w:val="20"/>
              </w:rPr>
              <w:t>БМР</w:t>
            </w:r>
          </w:p>
          <w:p w:rsidR="004B33BA" w:rsidRPr="001758C7" w:rsidRDefault="004B33BA" w:rsidP="00F97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b/>
                <w:sz w:val="20"/>
                <w:szCs w:val="20"/>
              </w:rPr>
              <w:t>ФБ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7D571D" w:rsidRDefault="004B33BA" w:rsidP="00F9720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571D">
              <w:rPr>
                <w:rFonts w:ascii="Times New Roman" w:hAnsi="Times New Roman" w:cs="Times New Roman"/>
                <w:b/>
                <w:sz w:val="20"/>
                <w:szCs w:val="20"/>
              </w:rPr>
              <w:t>3775188,0</w:t>
            </w:r>
          </w:p>
          <w:p w:rsidR="004B33BA" w:rsidRPr="007D571D" w:rsidRDefault="004B33BA" w:rsidP="00F9720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571D">
              <w:rPr>
                <w:rFonts w:ascii="Times New Roman" w:hAnsi="Times New Roman" w:cs="Times New Roman"/>
                <w:b/>
                <w:sz w:val="20"/>
                <w:szCs w:val="20"/>
              </w:rPr>
              <w:t>2526409,2</w:t>
            </w:r>
          </w:p>
          <w:p w:rsidR="004B33BA" w:rsidRPr="007D571D" w:rsidRDefault="004B33BA" w:rsidP="00F9720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571D">
              <w:rPr>
                <w:rFonts w:ascii="Times New Roman" w:hAnsi="Times New Roman" w:cs="Times New Roman"/>
                <w:b/>
                <w:sz w:val="20"/>
                <w:szCs w:val="20"/>
              </w:rPr>
              <w:t>1248300,3</w:t>
            </w:r>
          </w:p>
          <w:p w:rsidR="004B33BA" w:rsidRPr="007D571D" w:rsidRDefault="004B33BA" w:rsidP="00F9720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571D">
              <w:rPr>
                <w:rFonts w:ascii="Times New Roman" w:hAnsi="Times New Roman" w:cs="Times New Roman"/>
                <w:b/>
                <w:sz w:val="20"/>
                <w:szCs w:val="20"/>
              </w:rPr>
              <w:t>478,5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7D571D" w:rsidRDefault="004B33BA" w:rsidP="00F9720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571D">
              <w:rPr>
                <w:rFonts w:ascii="Times New Roman" w:hAnsi="Times New Roman" w:cs="Times New Roman"/>
                <w:b/>
                <w:sz w:val="20"/>
                <w:szCs w:val="20"/>
              </w:rPr>
              <w:t>496366</w:t>
            </w:r>
          </w:p>
          <w:p w:rsidR="004B33BA" w:rsidRPr="007D571D" w:rsidRDefault="004B33BA" w:rsidP="00F9720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571D">
              <w:rPr>
                <w:rFonts w:ascii="Times New Roman" w:hAnsi="Times New Roman" w:cs="Times New Roman"/>
                <w:b/>
                <w:sz w:val="20"/>
                <w:szCs w:val="20"/>
              </w:rPr>
              <w:t>336422</w:t>
            </w:r>
          </w:p>
          <w:p w:rsidR="004B33BA" w:rsidRPr="007D571D" w:rsidRDefault="004B33BA" w:rsidP="00F9720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571D">
              <w:rPr>
                <w:rFonts w:ascii="Times New Roman" w:hAnsi="Times New Roman" w:cs="Times New Roman"/>
                <w:b/>
                <w:sz w:val="20"/>
                <w:szCs w:val="20"/>
              </w:rPr>
              <w:t>159944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7D571D" w:rsidRDefault="004B33BA" w:rsidP="00F9720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571D">
              <w:rPr>
                <w:rFonts w:ascii="Times New Roman" w:hAnsi="Times New Roman" w:cs="Times New Roman"/>
                <w:b/>
                <w:sz w:val="20"/>
                <w:szCs w:val="20"/>
              </w:rPr>
              <w:t>518589,1</w:t>
            </w:r>
          </w:p>
          <w:p w:rsidR="004B33BA" w:rsidRPr="007D571D" w:rsidRDefault="004B33BA" w:rsidP="00F9720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571D">
              <w:rPr>
                <w:rFonts w:ascii="Times New Roman" w:hAnsi="Times New Roman" w:cs="Times New Roman"/>
                <w:b/>
                <w:sz w:val="20"/>
                <w:szCs w:val="20"/>
              </w:rPr>
              <w:t>301693</w:t>
            </w:r>
          </w:p>
          <w:p w:rsidR="004B33BA" w:rsidRPr="007D571D" w:rsidRDefault="004B33BA" w:rsidP="00F9720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571D">
              <w:rPr>
                <w:rFonts w:ascii="Times New Roman" w:hAnsi="Times New Roman" w:cs="Times New Roman"/>
                <w:b/>
                <w:sz w:val="20"/>
                <w:szCs w:val="20"/>
              </w:rPr>
              <w:t>216896,1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7D571D" w:rsidRDefault="004B33BA" w:rsidP="00F9720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571D">
              <w:rPr>
                <w:rFonts w:ascii="Times New Roman" w:hAnsi="Times New Roman" w:cs="Times New Roman"/>
                <w:b/>
                <w:sz w:val="20"/>
                <w:szCs w:val="20"/>
              </w:rPr>
              <w:t>525624,8</w:t>
            </w:r>
          </w:p>
          <w:p w:rsidR="004B33BA" w:rsidRPr="007D571D" w:rsidRDefault="004B33BA" w:rsidP="00F9720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571D">
              <w:rPr>
                <w:rFonts w:ascii="Times New Roman" w:hAnsi="Times New Roman" w:cs="Times New Roman"/>
                <w:b/>
                <w:sz w:val="20"/>
                <w:szCs w:val="20"/>
              </w:rPr>
              <w:t>333147,8</w:t>
            </w:r>
          </w:p>
          <w:p w:rsidR="004B33BA" w:rsidRPr="007D571D" w:rsidRDefault="004B33BA" w:rsidP="00F9720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571D">
              <w:rPr>
                <w:rFonts w:ascii="Times New Roman" w:hAnsi="Times New Roman" w:cs="Times New Roman"/>
                <w:b/>
                <w:sz w:val="20"/>
                <w:szCs w:val="20"/>
              </w:rPr>
              <w:t>191998,5</w:t>
            </w:r>
          </w:p>
          <w:p w:rsidR="004B33BA" w:rsidRPr="007D571D" w:rsidRDefault="004B33BA" w:rsidP="00F9720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571D">
              <w:rPr>
                <w:rFonts w:ascii="Times New Roman" w:hAnsi="Times New Roman" w:cs="Times New Roman"/>
                <w:b/>
                <w:sz w:val="20"/>
                <w:szCs w:val="20"/>
              </w:rPr>
              <w:t>478,5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7D571D" w:rsidRDefault="004B33BA" w:rsidP="00F9720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571D">
              <w:rPr>
                <w:rFonts w:ascii="Times New Roman" w:hAnsi="Times New Roman" w:cs="Times New Roman"/>
                <w:b/>
                <w:sz w:val="20"/>
                <w:szCs w:val="20"/>
              </w:rPr>
              <w:t>524835,2</w:t>
            </w:r>
          </w:p>
          <w:p w:rsidR="004B33BA" w:rsidRPr="007D571D" w:rsidRDefault="004B33BA" w:rsidP="00F9720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571D">
              <w:rPr>
                <w:rFonts w:ascii="Times New Roman" w:hAnsi="Times New Roman" w:cs="Times New Roman"/>
                <w:b/>
                <w:sz w:val="20"/>
                <w:szCs w:val="20"/>
              </w:rPr>
              <w:t>349842,2</w:t>
            </w:r>
          </w:p>
          <w:p w:rsidR="004B33BA" w:rsidRPr="007D571D" w:rsidRDefault="004B33BA" w:rsidP="00F9720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571D">
              <w:rPr>
                <w:rFonts w:ascii="Times New Roman" w:hAnsi="Times New Roman" w:cs="Times New Roman"/>
                <w:b/>
                <w:sz w:val="20"/>
                <w:szCs w:val="20"/>
              </w:rPr>
              <w:t>174993,0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7D571D" w:rsidRDefault="004B33BA" w:rsidP="00F9720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571D">
              <w:rPr>
                <w:rFonts w:ascii="Times New Roman" w:hAnsi="Times New Roman" w:cs="Times New Roman"/>
                <w:b/>
                <w:sz w:val="20"/>
                <w:szCs w:val="20"/>
              </w:rPr>
              <w:t>574987,9</w:t>
            </w:r>
          </w:p>
          <w:p w:rsidR="004B33BA" w:rsidRPr="007D571D" w:rsidRDefault="004B33BA" w:rsidP="00F9720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571D">
              <w:rPr>
                <w:rFonts w:ascii="Times New Roman" w:hAnsi="Times New Roman" w:cs="Times New Roman"/>
                <w:b/>
                <w:sz w:val="20"/>
                <w:szCs w:val="20"/>
              </w:rPr>
              <w:t>396950,2</w:t>
            </w:r>
          </w:p>
          <w:p w:rsidR="004B33BA" w:rsidRPr="007D571D" w:rsidRDefault="004B33BA" w:rsidP="00F9720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571D">
              <w:rPr>
                <w:rFonts w:ascii="Times New Roman" w:hAnsi="Times New Roman" w:cs="Times New Roman"/>
                <w:b/>
                <w:sz w:val="20"/>
                <w:szCs w:val="20"/>
              </w:rPr>
              <w:t>178037,7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7D571D" w:rsidRDefault="004B33BA" w:rsidP="00F9720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571D">
              <w:rPr>
                <w:rFonts w:ascii="Times New Roman" w:hAnsi="Times New Roman" w:cs="Times New Roman"/>
                <w:b/>
                <w:sz w:val="20"/>
                <w:szCs w:val="20"/>
              </w:rPr>
              <w:t>586382,8</w:t>
            </w:r>
          </w:p>
          <w:p w:rsidR="004B33BA" w:rsidRPr="007D571D" w:rsidRDefault="004B33BA" w:rsidP="00F9720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571D">
              <w:rPr>
                <w:rFonts w:ascii="Times New Roman" w:hAnsi="Times New Roman" w:cs="Times New Roman"/>
                <w:b/>
                <w:sz w:val="20"/>
                <w:szCs w:val="20"/>
              </w:rPr>
              <w:t>405570,1</w:t>
            </w:r>
          </w:p>
          <w:p w:rsidR="004B33BA" w:rsidRPr="007D571D" w:rsidRDefault="004B33BA" w:rsidP="00F9720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571D">
              <w:rPr>
                <w:rFonts w:ascii="Times New Roman" w:hAnsi="Times New Roman" w:cs="Times New Roman"/>
                <w:b/>
                <w:sz w:val="20"/>
                <w:szCs w:val="20"/>
              </w:rPr>
              <w:t>180812,7</w:t>
            </w:r>
          </w:p>
          <w:p w:rsidR="004B33BA" w:rsidRPr="007D571D" w:rsidRDefault="004B33BA" w:rsidP="00F9720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7D571D" w:rsidRDefault="004B33BA" w:rsidP="00F9720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571D">
              <w:rPr>
                <w:rFonts w:ascii="Times New Roman" w:hAnsi="Times New Roman" w:cs="Times New Roman"/>
                <w:b/>
                <w:sz w:val="20"/>
                <w:szCs w:val="20"/>
              </w:rPr>
              <w:t>548402,2</w:t>
            </w:r>
          </w:p>
          <w:p w:rsidR="004B33BA" w:rsidRPr="007D571D" w:rsidRDefault="004B33BA" w:rsidP="00F9720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571D">
              <w:rPr>
                <w:rFonts w:ascii="Times New Roman" w:hAnsi="Times New Roman" w:cs="Times New Roman"/>
                <w:b/>
                <w:sz w:val="20"/>
                <w:szCs w:val="20"/>
              </w:rPr>
              <w:t>402783,9</w:t>
            </w:r>
          </w:p>
          <w:p w:rsidR="004B33BA" w:rsidRPr="007D571D" w:rsidRDefault="004B33BA" w:rsidP="00F9720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571D">
              <w:rPr>
                <w:rFonts w:ascii="Times New Roman" w:hAnsi="Times New Roman" w:cs="Times New Roman"/>
                <w:b/>
                <w:sz w:val="20"/>
                <w:szCs w:val="20"/>
              </w:rPr>
              <w:t>145618,3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7D571D" w:rsidRDefault="004B33BA" w:rsidP="00F9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7D571D" w:rsidRDefault="004B33BA" w:rsidP="00F9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33BA" w:rsidRPr="001758C7" w:rsidTr="00A01A6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1758C7" w:rsidRDefault="004B33BA" w:rsidP="00F9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1758C7" w:rsidRDefault="004B33BA" w:rsidP="00F972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3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1758C7" w:rsidRDefault="004B33BA" w:rsidP="00F972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Организация охраны семьи и детства учреждениями сферы образования</w:t>
            </w:r>
          </w:p>
        </w:tc>
      </w:tr>
      <w:tr w:rsidR="004B33BA" w:rsidRPr="001758C7" w:rsidTr="00A01A63">
        <w:trPr>
          <w:trHeight w:val="92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1758C7" w:rsidRDefault="004B33BA" w:rsidP="00F9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1758C7" w:rsidRDefault="004B33BA" w:rsidP="00F97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8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органов опеки и попечительства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1758C7" w:rsidRDefault="004B33BA" w:rsidP="00F9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1758C7" w:rsidRDefault="004B33BA" w:rsidP="00F9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7D571D" w:rsidRDefault="004B33BA" w:rsidP="00F9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1D">
              <w:rPr>
                <w:rFonts w:ascii="Times New Roman" w:hAnsi="Times New Roman" w:cs="Times New Roman"/>
                <w:sz w:val="20"/>
                <w:szCs w:val="20"/>
              </w:rPr>
              <w:t>13211,7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7D571D" w:rsidRDefault="004B33BA" w:rsidP="00F9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7D571D" w:rsidRDefault="004B33BA" w:rsidP="00F9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7D571D" w:rsidRDefault="004B33BA" w:rsidP="00F9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7D571D" w:rsidRDefault="004B33BA" w:rsidP="00F9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7D571D" w:rsidRDefault="004B33BA" w:rsidP="00F9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1D">
              <w:rPr>
                <w:rFonts w:ascii="Times New Roman" w:hAnsi="Times New Roman" w:cs="Times New Roman"/>
                <w:sz w:val="20"/>
                <w:szCs w:val="20"/>
              </w:rPr>
              <w:t>2082,7</w:t>
            </w:r>
          </w:p>
          <w:p w:rsidR="004B33BA" w:rsidRPr="007D571D" w:rsidRDefault="004B33BA" w:rsidP="00F9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7D571D" w:rsidRDefault="004B33BA" w:rsidP="00F9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1D">
              <w:rPr>
                <w:rFonts w:ascii="Times New Roman" w:hAnsi="Times New Roman" w:cs="Times New Roman"/>
                <w:sz w:val="20"/>
                <w:szCs w:val="20"/>
              </w:rPr>
              <w:t>2013,9</w:t>
            </w:r>
          </w:p>
          <w:p w:rsidR="004B33BA" w:rsidRPr="007D571D" w:rsidRDefault="004B33BA" w:rsidP="00F9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7D571D" w:rsidRDefault="004B33BA" w:rsidP="00F9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1D">
              <w:rPr>
                <w:rFonts w:ascii="Times New Roman" w:hAnsi="Times New Roman" w:cs="Times New Roman"/>
                <w:sz w:val="20"/>
                <w:szCs w:val="20"/>
              </w:rPr>
              <w:t>2013,9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7D571D" w:rsidRDefault="004B33BA" w:rsidP="00F9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7D571D" w:rsidRDefault="004B33BA" w:rsidP="00F9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33BA" w:rsidRPr="001758C7" w:rsidTr="00A01A6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1758C7" w:rsidRDefault="004B33BA" w:rsidP="00F9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1758C7" w:rsidRDefault="004B33BA" w:rsidP="00F97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8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Выплаты единовременных пособий при всех формах устройства детей, лишенных родительского попечения в семью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1758C7" w:rsidRDefault="004B33BA" w:rsidP="00F9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1758C7" w:rsidRDefault="004B33BA" w:rsidP="00F9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7D571D" w:rsidRDefault="004B33BA" w:rsidP="00F9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1D">
              <w:rPr>
                <w:rFonts w:ascii="Times New Roman" w:hAnsi="Times New Roman" w:cs="Times New Roman"/>
                <w:sz w:val="20"/>
                <w:szCs w:val="20"/>
              </w:rPr>
              <w:t>1806,9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7D571D" w:rsidRDefault="004B33BA" w:rsidP="00F9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7D571D" w:rsidRDefault="004B33BA" w:rsidP="00F9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7D571D" w:rsidRDefault="004B33BA" w:rsidP="00F9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7D571D" w:rsidRDefault="004B33BA" w:rsidP="00F9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7D571D" w:rsidRDefault="004B33BA" w:rsidP="00F9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1D">
              <w:rPr>
                <w:rFonts w:ascii="Times New Roman" w:hAnsi="Times New Roman" w:cs="Times New Roman"/>
                <w:sz w:val="20"/>
                <w:szCs w:val="20"/>
              </w:rPr>
              <w:t>311,0</w:t>
            </w:r>
          </w:p>
          <w:p w:rsidR="004B33BA" w:rsidRPr="007D571D" w:rsidRDefault="004B33BA" w:rsidP="00F9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7D571D" w:rsidRDefault="004B33BA" w:rsidP="00F9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7D571D" w:rsidRDefault="004B33BA" w:rsidP="00F9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1D">
              <w:rPr>
                <w:rFonts w:ascii="Times New Roman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7D571D" w:rsidRDefault="004B33BA" w:rsidP="00F9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7D571D" w:rsidRDefault="004B33BA" w:rsidP="00F9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33BA" w:rsidRPr="001758C7" w:rsidTr="00A01A6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1758C7" w:rsidRDefault="004B33BA" w:rsidP="00F9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1758C7" w:rsidRDefault="004B33BA" w:rsidP="00F97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8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поддержка опеки и попечительства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1758C7" w:rsidRDefault="004B33BA" w:rsidP="00F9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1758C7" w:rsidRDefault="004B33BA" w:rsidP="00F9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7D571D" w:rsidRDefault="004B33BA" w:rsidP="00F9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1D">
              <w:rPr>
                <w:rFonts w:ascii="Times New Roman" w:hAnsi="Times New Roman" w:cs="Times New Roman"/>
                <w:sz w:val="20"/>
                <w:szCs w:val="20"/>
              </w:rPr>
              <w:t>12174,2</w:t>
            </w:r>
          </w:p>
          <w:p w:rsidR="004B33BA" w:rsidRPr="007D571D" w:rsidRDefault="004B33BA" w:rsidP="00F9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7D571D" w:rsidRDefault="004B33BA" w:rsidP="00F9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7D571D" w:rsidRDefault="004B33BA" w:rsidP="00F9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7D571D" w:rsidRDefault="004B33BA" w:rsidP="00F9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7D571D" w:rsidRDefault="004B33BA" w:rsidP="00F9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7D571D" w:rsidRDefault="004B33BA" w:rsidP="00F9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2267,6</w:t>
            </w:r>
          </w:p>
          <w:p w:rsidR="004B33BA" w:rsidRPr="007D571D" w:rsidRDefault="004B33BA" w:rsidP="00F9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7D571D" w:rsidRDefault="004B33BA" w:rsidP="00F9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1D">
              <w:rPr>
                <w:rFonts w:ascii="Times New Roman" w:hAnsi="Times New Roman" w:cs="Times New Roman"/>
                <w:sz w:val="20"/>
                <w:szCs w:val="20"/>
              </w:rPr>
              <w:t>1844,8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7D571D" w:rsidRDefault="004B33BA" w:rsidP="00F9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1D">
              <w:rPr>
                <w:rFonts w:ascii="Times New Roman" w:hAnsi="Times New Roman" w:cs="Times New Roman"/>
                <w:sz w:val="20"/>
                <w:szCs w:val="20"/>
              </w:rPr>
              <w:t>1844,8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7D571D" w:rsidRDefault="004B33BA" w:rsidP="00F9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7D571D" w:rsidRDefault="004B33BA" w:rsidP="00F9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33BA" w:rsidRPr="001758C7" w:rsidTr="00A01A6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1758C7" w:rsidRDefault="004B33BA" w:rsidP="00F9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1758C7" w:rsidRDefault="004B33BA" w:rsidP="00F97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8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Компенсации расходов на содержания ребёнка в дошкольной образовательной организации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1758C7" w:rsidRDefault="004B33BA" w:rsidP="00F9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1758C7" w:rsidRDefault="004B33BA" w:rsidP="00F9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7D571D" w:rsidRDefault="004B33BA" w:rsidP="00F9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1D">
              <w:rPr>
                <w:rFonts w:ascii="Times New Roman" w:hAnsi="Times New Roman" w:cs="Times New Roman"/>
                <w:sz w:val="20"/>
                <w:szCs w:val="20"/>
              </w:rPr>
              <w:t>43596,8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7D571D" w:rsidRDefault="004B33BA" w:rsidP="00F9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7D571D" w:rsidRDefault="004B33BA" w:rsidP="00F9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7D571D" w:rsidRDefault="004B33BA" w:rsidP="00F9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7246,9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7D571D" w:rsidRDefault="004B33BA" w:rsidP="00F9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7D571D" w:rsidRDefault="004B33BA" w:rsidP="00F9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1D">
              <w:rPr>
                <w:rFonts w:ascii="Times New Roman" w:hAnsi="Times New Roman" w:cs="Times New Roman"/>
                <w:sz w:val="20"/>
                <w:szCs w:val="20"/>
              </w:rPr>
              <w:t>7941,8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7D571D" w:rsidRDefault="004B33BA" w:rsidP="00F9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1D">
              <w:rPr>
                <w:rFonts w:ascii="Times New Roman" w:hAnsi="Times New Roman" w:cs="Times New Roman"/>
                <w:sz w:val="20"/>
                <w:szCs w:val="20"/>
              </w:rPr>
              <w:t>6495,6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7D571D" w:rsidRDefault="004B33BA" w:rsidP="00F9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1D">
              <w:rPr>
                <w:rFonts w:ascii="Times New Roman" w:hAnsi="Times New Roman" w:cs="Times New Roman"/>
                <w:sz w:val="20"/>
                <w:szCs w:val="20"/>
              </w:rPr>
              <w:t>5801,2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7D571D" w:rsidRDefault="004B33BA" w:rsidP="00F9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7D571D" w:rsidRDefault="004B33BA" w:rsidP="00F9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33BA" w:rsidRPr="001758C7" w:rsidTr="00A01A6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1758C7" w:rsidRDefault="004B33BA" w:rsidP="00F9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2.5.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1758C7" w:rsidRDefault="004B33BA" w:rsidP="00F97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8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содержания ребёнка в семье опекуна и приёмной семье, а также вознаграждения, причитающегося приемному родителю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1758C7" w:rsidRDefault="004B33BA" w:rsidP="00F9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1758C7" w:rsidRDefault="004B33BA" w:rsidP="00F9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7D571D" w:rsidRDefault="004B33BA" w:rsidP="00F9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1D">
              <w:rPr>
                <w:rFonts w:ascii="Times New Roman" w:hAnsi="Times New Roman" w:cs="Times New Roman"/>
                <w:sz w:val="20"/>
                <w:szCs w:val="20"/>
              </w:rPr>
              <w:t>121458,7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7D571D" w:rsidRDefault="004B33BA" w:rsidP="00F9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7D571D" w:rsidRDefault="004B33BA" w:rsidP="00F9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7D571D" w:rsidRDefault="004B33BA" w:rsidP="00F9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16990,2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7D571D" w:rsidRDefault="004B33BA" w:rsidP="00F9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17130,3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7D571D" w:rsidRDefault="004B33BA" w:rsidP="00F9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1D">
              <w:rPr>
                <w:rFonts w:ascii="Times New Roman" w:hAnsi="Times New Roman" w:cs="Times New Roman"/>
                <w:sz w:val="20"/>
                <w:szCs w:val="20"/>
              </w:rPr>
              <w:t>17623,8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7D571D" w:rsidRDefault="004B33BA" w:rsidP="00F9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1D">
              <w:rPr>
                <w:rFonts w:ascii="Times New Roman" w:hAnsi="Times New Roman" w:cs="Times New Roman"/>
                <w:sz w:val="20"/>
                <w:szCs w:val="20"/>
              </w:rPr>
              <w:t>17511,9</w:t>
            </w:r>
          </w:p>
          <w:p w:rsidR="004B33BA" w:rsidRPr="007D571D" w:rsidRDefault="004B33BA" w:rsidP="00F9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7D571D" w:rsidRDefault="004B33BA" w:rsidP="00F9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1D">
              <w:rPr>
                <w:rFonts w:ascii="Times New Roman" w:hAnsi="Times New Roman" w:cs="Times New Roman"/>
                <w:sz w:val="20"/>
                <w:szCs w:val="20"/>
              </w:rPr>
              <w:t>17982,5</w:t>
            </w:r>
          </w:p>
          <w:p w:rsidR="004B33BA" w:rsidRPr="007D571D" w:rsidRDefault="004B33BA" w:rsidP="00F9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7D571D" w:rsidRDefault="004B33BA" w:rsidP="00F9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7D571D" w:rsidRDefault="004B33BA" w:rsidP="00F9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33BA" w:rsidRPr="001758C7" w:rsidTr="00A01A63">
        <w:trPr>
          <w:trHeight w:val="166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1758C7" w:rsidRDefault="004B33BA" w:rsidP="00F9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1758C7" w:rsidRDefault="004B33BA" w:rsidP="00F9720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задаче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1758C7" w:rsidRDefault="004B33BA" w:rsidP="00F97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3BA" w:rsidRPr="001758C7" w:rsidRDefault="004B33BA" w:rsidP="00F97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  <w:p w:rsidR="004B33BA" w:rsidRPr="001758C7" w:rsidRDefault="004B33BA" w:rsidP="00F97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</w:p>
          <w:p w:rsidR="004B33BA" w:rsidRPr="001758C7" w:rsidRDefault="004B33BA" w:rsidP="00F97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b/>
                <w:sz w:val="20"/>
                <w:szCs w:val="20"/>
              </w:rPr>
              <w:t>ФБ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BA" w:rsidRPr="007D571D" w:rsidRDefault="004B33BA" w:rsidP="00F9720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571D">
              <w:rPr>
                <w:rFonts w:ascii="Times New Roman" w:hAnsi="Times New Roman" w:cs="Times New Roman"/>
                <w:b/>
                <w:sz w:val="20"/>
                <w:szCs w:val="20"/>
              </w:rPr>
              <w:t>192248,3</w:t>
            </w:r>
          </w:p>
          <w:p w:rsidR="004B33BA" w:rsidRPr="007D571D" w:rsidRDefault="004B33BA" w:rsidP="00F9720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571D">
              <w:rPr>
                <w:rFonts w:ascii="Times New Roman" w:hAnsi="Times New Roman" w:cs="Times New Roman"/>
                <w:b/>
                <w:sz w:val="20"/>
                <w:szCs w:val="20"/>
              </w:rPr>
              <w:t>190441,1</w:t>
            </w:r>
          </w:p>
          <w:p w:rsidR="004B33BA" w:rsidRPr="007D571D" w:rsidRDefault="004B33BA" w:rsidP="00F9720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571D">
              <w:rPr>
                <w:rFonts w:ascii="Times New Roman" w:hAnsi="Times New Roman" w:cs="Times New Roman"/>
                <w:b/>
                <w:sz w:val="20"/>
                <w:szCs w:val="20"/>
              </w:rPr>
              <w:t>1806,9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7D571D" w:rsidRDefault="004B33BA" w:rsidP="00F97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B33BA" w:rsidRPr="007D571D" w:rsidRDefault="004B33BA" w:rsidP="00F97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B33BA" w:rsidRPr="007D571D" w:rsidRDefault="004B33BA" w:rsidP="00F97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57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24980</w:t>
            </w:r>
          </w:p>
          <w:p w:rsidR="004B33BA" w:rsidRPr="007D571D" w:rsidRDefault="004B33BA" w:rsidP="00F97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57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24536</w:t>
            </w:r>
          </w:p>
          <w:p w:rsidR="004B33BA" w:rsidRPr="007D571D" w:rsidRDefault="004B33BA" w:rsidP="00F97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57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7D571D" w:rsidRDefault="004B33BA" w:rsidP="00F97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B33BA" w:rsidRPr="007D571D" w:rsidRDefault="004B33BA" w:rsidP="00F97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B33BA" w:rsidRPr="007D571D" w:rsidRDefault="004B33BA" w:rsidP="00F97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57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25106,0</w:t>
            </w:r>
          </w:p>
          <w:p w:rsidR="004B33BA" w:rsidRPr="007D571D" w:rsidRDefault="004B33BA" w:rsidP="00F97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57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25000,0</w:t>
            </w:r>
          </w:p>
          <w:p w:rsidR="004B33BA" w:rsidRPr="007D571D" w:rsidRDefault="004B33BA" w:rsidP="00F97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57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7D571D" w:rsidRDefault="004B33BA" w:rsidP="00F97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B33BA" w:rsidRPr="007D571D" w:rsidRDefault="004B33BA" w:rsidP="00F97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B33BA" w:rsidRPr="007D571D" w:rsidRDefault="004B33BA" w:rsidP="00F97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57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27437,7</w:t>
            </w:r>
          </w:p>
          <w:p w:rsidR="004B33BA" w:rsidRPr="007D571D" w:rsidRDefault="004B33BA" w:rsidP="00F97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57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27253,6</w:t>
            </w:r>
          </w:p>
          <w:p w:rsidR="004B33BA" w:rsidRPr="007D571D" w:rsidRDefault="004B33BA" w:rsidP="00F97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57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BA" w:rsidRPr="007D571D" w:rsidRDefault="004B33BA" w:rsidP="00F97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57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28501,9</w:t>
            </w:r>
          </w:p>
          <w:p w:rsidR="004B33BA" w:rsidRPr="007D571D" w:rsidRDefault="004B33BA" w:rsidP="00F97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57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28227,3</w:t>
            </w:r>
          </w:p>
          <w:p w:rsidR="004B33BA" w:rsidRPr="007D571D" w:rsidRDefault="004B33BA" w:rsidP="00F97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57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7D571D" w:rsidRDefault="004B33BA" w:rsidP="00F9720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B33BA" w:rsidRPr="007D571D" w:rsidRDefault="004B33BA" w:rsidP="00F9720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571D">
              <w:rPr>
                <w:rFonts w:ascii="Times New Roman" w:hAnsi="Times New Roman" w:cs="Times New Roman"/>
                <w:b/>
                <w:sz w:val="20"/>
                <w:szCs w:val="20"/>
              </w:rPr>
              <w:t>30226,9</w:t>
            </w:r>
          </w:p>
          <w:p w:rsidR="004B33BA" w:rsidRPr="007D571D" w:rsidRDefault="004B33BA" w:rsidP="00F9720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571D">
              <w:rPr>
                <w:rFonts w:ascii="Times New Roman" w:hAnsi="Times New Roman" w:cs="Times New Roman"/>
                <w:b/>
                <w:sz w:val="20"/>
                <w:szCs w:val="20"/>
              </w:rPr>
              <w:t>29915,9</w:t>
            </w:r>
          </w:p>
          <w:p w:rsidR="004B33BA" w:rsidRPr="007D571D" w:rsidRDefault="004B33BA" w:rsidP="00F9720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571D">
              <w:rPr>
                <w:rFonts w:ascii="Times New Roman" w:hAnsi="Times New Roman" w:cs="Times New Roman"/>
                <w:b/>
                <w:sz w:val="20"/>
                <w:szCs w:val="20"/>
              </w:rPr>
              <w:t>311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BA" w:rsidRPr="007D571D" w:rsidRDefault="004B33BA" w:rsidP="00F9720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B33BA" w:rsidRPr="007D571D" w:rsidRDefault="004B33BA" w:rsidP="00F9720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571D">
              <w:rPr>
                <w:rFonts w:ascii="Times New Roman" w:hAnsi="Times New Roman" w:cs="Times New Roman"/>
                <w:b/>
                <w:sz w:val="20"/>
                <w:szCs w:val="20"/>
              </w:rPr>
              <w:t>28173,4</w:t>
            </w:r>
          </w:p>
          <w:p w:rsidR="004B33BA" w:rsidRPr="007D571D" w:rsidRDefault="004B33BA" w:rsidP="00F9720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571D">
              <w:rPr>
                <w:rFonts w:ascii="Times New Roman" w:hAnsi="Times New Roman" w:cs="Times New Roman"/>
                <w:b/>
                <w:sz w:val="20"/>
                <w:szCs w:val="20"/>
              </w:rPr>
              <w:t>27866,2</w:t>
            </w:r>
          </w:p>
          <w:p w:rsidR="004B33BA" w:rsidRPr="007D571D" w:rsidRDefault="004B33BA" w:rsidP="00F9720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571D">
              <w:rPr>
                <w:rFonts w:ascii="Times New Roman" w:hAnsi="Times New Roman" w:cs="Times New Roman"/>
                <w:b/>
                <w:sz w:val="20"/>
                <w:szCs w:val="20"/>
              </w:rPr>
              <w:t>307,2</w:t>
            </w:r>
          </w:p>
          <w:p w:rsidR="004B33BA" w:rsidRPr="007D571D" w:rsidRDefault="004B33BA" w:rsidP="00F97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3BA" w:rsidRPr="007D571D" w:rsidRDefault="004B33BA" w:rsidP="00F972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3BA" w:rsidRPr="007D571D" w:rsidRDefault="004B33BA" w:rsidP="00F9720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571D">
              <w:rPr>
                <w:rFonts w:ascii="Times New Roman" w:hAnsi="Times New Roman" w:cs="Times New Roman"/>
                <w:b/>
                <w:sz w:val="20"/>
                <w:szCs w:val="20"/>
              </w:rPr>
              <w:t>27822,4</w:t>
            </w:r>
          </w:p>
          <w:p w:rsidR="004B33BA" w:rsidRPr="007D571D" w:rsidRDefault="004B33BA" w:rsidP="00F9720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571D">
              <w:rPr>
                <w:rFonts w:ascii="Times New Roman" w:hAnsi="Times New Roman" w:cs="Times New Roman"/>
                <w:b/>
                <w:sz w:val="20"/>
                <w:szCs w:val="20"/>
              </w:rPr>
              <w:t>27642,4</w:t>
            </w:r>
          </w:p>
          <w:p w:rsidR="004B33BA" w:rsidRPr="007D571D" w:rsidRDefault="004B33BA" w:rsidP="00F9720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571D">
              <w:rPr>
                <w:rFonts w:ascii="Times New Roman" w:hAnsi="Times New Roman" w:cs="Times New Roman"/>
                <w:b/>
                <w:sz w:val="20"/>
                <w:szCs w:val="20"/>
              </w:rPr>
              <w:t>180</w:t>
            </w:r>
          </w:p>
          <w:p w:rsidR="004B33BA" w:rsidRPr="007D571D" w:rsidRDefault="004B33BA" w:rsidP="00F972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7D571D" w:rsidRDefault="004B33BA" w:rsidP="00F9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7D571D" w:rsidRDefault="004B33BA" w:rsidP="00F9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33BA" w:rsidRPr="001758C7" w:rsidTr="00A01A6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1758C7" w:rsidRDefault="004B33BA" w:rsidP="00F9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1758C7" w:rsidRDefault="004B33BA" w:rsidP="00F972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1758C7" w:rsidRDefault="004B33BA" w:rsidP="00F972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Организация отдыха и оздоровления детей</w:t>
            </w:r>
          </w:p>
        </w:tc>
      </w:tr>
      <w:tr w:rsidR="004B33BA" w:rsidRPr="001758C7" w:rsidTr="00A01A6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1758C7" w:rsidRDefault="004B33BA" w:rsidP="00F9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1758C7" w:rsidRDefault="004B33BA" w:rsidP="00F97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8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предоставления услуг по оздоровлению детей в образовательных учреждениях летнего отдыха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1758C7" w:rsidRDefault="004B33BA" w:rsidP="00F9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1758C7" w:rsidRDefault="004B33BA" w:rsidP="00F9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4B33BA" w:rsidRPr="001758C7" w:rsidRDefault="004B33BA" w:rsidP="00F9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1758C7" w:rsidRDefault="004B33BA" w:rsidP="00F9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1943,7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1758C7" w:rsidRDefault="004B33BA" w:rsidP="00F97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8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1758C7" w:rsidRDefault="004B33BA" w:rsidP="00F97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8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1758C7" w:rsidRDefault="004B33BA" w:rsidP="00F97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8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1758C7" w:rsidRDefault="004B33BA" w:rsidP="00F97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8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224,7</w:t>
            </w:r>
          </w:p>
          <w:p w:rsidR="004B33BA" w:rsidRPr="001758C7" w:rsidRDefault="004B33BA" w:rsidP="00F97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1758C7" w:rsidRDefault="004B33BA" w:rsidP="00F97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228,6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1758C7" w:rsidRDefault="004B33BA" w:rsidP="00F97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8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250,2</w:t>
            </w:r>
          </w:p>
          <w:p w:rsidR="004B33BA" w:rsidRPr="001758C7" w:rsidRDefault="004B33BA" w:rsidP="00F97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1758C7" w:rsidRDefault="004B33BA" w:rsidP="00F972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250,2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1758C7" w:rsidRDefault="004B33BA" w:rsidP="00F9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1758C7" w:rsidRDefault="004B33BA" w:rsidP="00F9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33BA" w:rsidRPr="001758C7" w:rsidTr="00A01A6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1758C7" w:rsidRDefault="004B33BA" w:rsidP="00F9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1758C7" w:rsidRDefault="004B33BA" w:rsidP="00F97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8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стоимости наборов продуктов питания в лагерях с дневной формой пребывания детей, расположенных на территории Ярославской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1758C7" w:rsidRDefault="004B33BA" w:rsidP="00F9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1758C7" w:rsidRDefault="004B33BA" w:rsidP="00F9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4B33BA" w:rsidRPr="001758C7" w:rsidRDefault="004B33BA" w:rsidP="00F9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1758C7" w:rsidRDefault="004B33BA" w:rsidP="00F972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4757,9</w:t>
            </w:r>
          </w:p>
          <w:p w:rsidR="004B33BA" w:rsidRPr="001758C7" w:rsidRDefault="004B33BA" w:rsidP="00F972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155,6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1758C7" w:rsidRDefault="004B33BA" w:rsidP="00F97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8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1758C7" w:rsidRDefault="004B33BA" w:rsidP="00F97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8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1758C7" w:rsidRDefault="004B33BA" w:rsidP="00F97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8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1758C7" w:rsidRDefault="004B33BA" w:rsidP="00F97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8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466,6</w:t>
            </w:r>
          </w:p>
          <w:p w:rsidR="004B33BA" w:rsidRPr="001758C7" w:rsidRDefault="004B33BA" w:rsidP="00F97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8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1758C7" w:rsidRDefault="004B33BA" w:rsidP="00F972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466</w:t>
            </w:r>
          </w:p>
          <w:p w:rsidR="004B33BA" w:rsidRPr="001758C7" w:rsidRDefault="004B33BA" w:rsidP="00F972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51,8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1758C7" w:rsidRDefault="004B33BA" w:rsidP="00F972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466</w:t>
            </w:r>
          </w:p>
          <w:p w:rsidR="004B33BA" w:rsidRPr="001758C7" w:rsidRDefault="004B33BA" w:rsidP="00F972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1758C7" w:rsidRDefault="004B33BA" w:rsidP="00F972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466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1758C7" w:rsidRDefault="004B33BA" w:rsidP="00F9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1758C7" w:rsidRDefault="004B33BA" w:rsidP="00F9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33BA" w:rsidRPr="001758C7" w:rsidTr="00A01A6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1758C7" w:rsidRDefault="004B33BA" w:rsidP="00F9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1758C7" w:rsidRDefault="004B33BA" w:rsidP="00F97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8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1758C7" w:rsidRDefault="004B33BA" w:rsidP="00F9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1758C7" w:rsidRDefault="004B33BA" w:rsidP="00F9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4B33BA" w:rsidRPr="001758C7" w:rsidRDefault="004B33BA" w:rsidP="00F9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  <w:p w:rsidR="004B33BA" w:rsidRPr="001758C7" w:rsidRDefault="004B33BA" w:rsidP="00F9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3BA" w:rsidRPr="001758C7" w:rsidRDefault="004B33BA" w:rsidP="00F9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7D571D" w:rsidRDefault="004B33BA" w:rsidP="00F9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1D">
              <w:rPr>
                <w:rFonts w:ascii="Times New Roman" w:hAnsi="Times New Roman" w:cs="Times New Roman"/>
                <w:sz w:val="20"/>
                <w:szCs w:val="20"/>
              </w:rPr>
              <w:t>17469,7</w:t>
            </w:r>
          </w:p>
          <w:p w:rsidR="004B33BA" w:rsidRPr="007D571D" w:rsidRDefault="004B33BA" w:rsidP="00F9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1D">
              <w:rPr>
                <w:rFonts w:ascii="Times New Roman" w:hAnsi="Times New Roman" w:cs="Times New Roman"/>
                <w:sz w:val="20"/>
                <w:szCs w:val="20"/>
              </w:rPr>
              <w:t>1608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7D571D" w:rsidRDefault="004B33BA" w:rsidP="00F9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1659</w:t>
            </w:r>
          </w:p>
          <w:p w:rsidR="004B33BA" w:rsidRPr="007D571D" w:rsidRDefault="004B33BA" w:rsidP="00F9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7D571D" w:rsidRDefault="004B33BA" w:rsidP="00F9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7D571D" w:rsidRDefault="004B33BA" w:rsidP="00F9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2619</w:t>
            </w:r>
          </w:p>
          <w:p w:rsidR="004B33BA" w:rsidRPr="007D571D" w:rsidRDefault="004B33BA" w:rsidP="00F9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7D571D" w:rsidRDefault="004B33BA" w:rsidP="00F9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7D571D" w:rsidRDefault="004B33BA" w:rsidP="00F9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1D">
              <w:rPr>
                <w:rFonts w:ascii="Times New Roman" w:hAnsi="Times New Roman" w:cs="Times New Roman"/>
                <w:sz w:val="20"/>
                <w:szCs w:val="20"/>
              </w:rPr>
              <w:t>2619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7D571D" w:rsidRDefault="004B33BA" w:rsidP="00F9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1D">
              <w:rPr>
                <w:rFonts w:ascii="Times New Roman" w:hAnsi="Times New Roman" w:cs="Times New Roman"/>
                <w:sz w:val="20"/>
                <w:szCs w:val="20"/>
              </w:rPr>
              <w:t>2715,7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7D571D" w:rsidRDefault="004B33BA" w:rsidP="00F9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1D">
              <w:rPr>
                <w:rFonts w:ascii="Times New Roman" w:hAnsi="Times New Roman" w:cs="Times New Roman"/>
                <w:sz w:val="20"/>
                <w:szCs w:val="20"/>
              </w:rPr>
              <w:t>2619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7D571D" w:rsidRDefault="004B33BA" w:rsidP="00F9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7D571D" w:rsidRDefault="004B33BA" w:rsidP="00F9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33BA" w:rsidRPr="001758C7" w:rsidTr="00A01A6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1758C7" w:rsidRDefault="004B33BA" w:rsidP="00F9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3.4.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1758C7" w:rsidRDefault="004B33BA" w:rsidP="00F97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8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Оздоровление и отдых детей на территории </w:t>
            </w:r>
            <w:proofErr w:type="gramStart"/>
            <w:r w:rsidRPr="001758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Гаврилов-Ямского</w:t>
            </w:r>
            <w:proofErr w:type="gramEnd"/>
            <w:r w:rsidRPr="001758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58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мр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1758C7" w:rsidRDefault="004B33BA" w:rsidP="00F9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1758C7" w:rsidRDefault="004B33BA" w:rsidP="00F9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7D571D" w:rsidRDefault="004B33BA" w:rsidP="00F9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1D">
              <w:rPr>
                <w:rFonts w:ascii="Times New Roman" w:hAnsi="Times New Roman" w:cs="Times New Roman"/>
                <w:sz w:val="20"/>
                <w:szCs w:val="20"/>
              </w:rPr>
              <w:t>5371,2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7D571D" w:rsidRDefault="004B33BA" w:rsidP="00F9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D571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7D571D" w:rsidRDefault="004B33BA" w:rsidP="00F9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D571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7D571D" w:rsidRDefault="004B33BA" w:rsidP="00F9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D571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590,8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7D571D" w:rsidRDefault="004B33BA" w:rsidP="00F9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D571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498,2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7D571D" w:rsidRDefault="004B33BA" w:rsidP="00F9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D571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1198,2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7D571D" w:rsidRDefault="004B33BA" w:rsidP="00F9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D571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7D571D" w:rsidRDefault="004B33BA" w:rsidP="00F9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1D"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7D571D" w:rsidRDefault="004B33BA" w:rsidP="00F9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7D571D" w:rsidRDefault="004B33BA" w:rsidP="00F9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33BA" w:rsidRPr="001758C7" w:rsidTr="00A01A6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1758C7" w:rsidRDefault="004B33BA" w:rsidP="00F9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1758C7" w:rsidRDefault="004B33BA" w:rsidP="00F97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58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по задаче 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1758C7" w:rsidRDefault="004B33BA" w:rsidP="00F97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1758C7" w:rsidRDefault="004B33BA" w:rsidP="00F97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  <w:p w:rsidR="004B33BA" w:rsidRPr="001758C7" w:rsidRDefault="004B33BA" w:rsidP="00F97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</w:p>
          <w:p w:rsidR="004B33BA" w:rsidRPr="001758C7" w:rsidRDefault="004B33BA" w:rsidP="00F97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b/>
                <w:sz w:val="20"/>
                <w:szCs w:val="20"/>
              </w:rPr>
              <w:t>БМР</w:t>
            </w:r>
          </w:p>
          <w:p w:rsidR="004B33BA" w:rsidRPr="001758C7" w:rsidRDefault="004B33BA" w:rsidP="00F97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b/>
                <w:sz w:val="20"/>
                <w:szCs w:val="20"/>
              </w:rPr>
              <w:t>ФБ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7D571D" w:rsidRDefault="004B33BA" w:rsidP="00F97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571D">
              <w:rPr>
                <w:rFonts w:ascii="Times New Roman" w:hAnsi="Times New Roman" w:cs="Times New Roman"/>
                <w:b/>
                <w:sz w:val="20"/>
                <w:szCs w:val="20"/>
              </w:rPr>
              <w:t>31306,1</w:t>
            </w:r>
          </w:p>
          <w:p w:rsidR="004B33BA" w:rsidRPr="007D571D" w:rsidRDefault="004B33BA" w:rsidP="00F97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571D">
              <w:rPr>
                <w:rFonts w:ascii="Times New Roman" w:hAnsi="Times New Roman" w:cs="Times New Roman"/>
                <w:b/>
                <w:sz w:val="20"/>
                <w:szCs w:val="20"/>
              </w:rPr>
              <w:t>24171,3</w:t>
            </w:r>
          </w:p>
          <w:p w:rsidR="004B33BA" w:rsidRPr="007D571D" w:rsidRDefault="004B33BA" w:rsidP="00F97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571D">
              <w:rPr>
                <w:rFonts w:ascii="Times New Roman" w:hAnsi="Times New Roman" w:cs="Times New Roman"/>
                <w:b/>
                <w:sz w:val="20"/>
                <w:szCs w:val="20"/>
              </w:rPr>
              <w:t>5526,8</w:t>
            </w:r>
          </w:p>
          <w:p w:rsidR="004B33BA" w:rsidRPr="007D571D" w:rsidRDefault="004B33BA" w:rsidP="00F97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571D">
              <w:rPr>
                <w:rFonts w:ascii="Times New Roman" w:hAnsi="Times New Roman" w:cs="Times New Roman"/>
                <w:b/>
                <w:sz w:val="20"/>
                <w:szCs w:val="20"/>
              </w:rPr>
              <w:t>1608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7D571D" w:rsidRDefault="004B33BA" w:rsidP="00F9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57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4871</w:t>
            </w:r>
          </w:p>
          <w:p w:rsidR="004B33BA" w:rsidRPr="007D571D" w:rsidRDefault="004B33BA" w:rsidP="00F9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57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3275</w:t>
            </w:r>
          </w:p>
          <w:p w:rsidR="004B33BA" w:rsidRPr="007D571D" w:rsidRDefault="004B33BA" w:rsidP="00F9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57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636</w:t>
            </w:r>
          </w:p>
          <w:p w:rsidR="004B33BA" w:rsidRPr="007D571D" w:rsidRDefault="004B33BA" w:rsidP="00F9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57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7D571D" w:rsidRDefault="004B33BA" w:rsidP="00F9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57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4655</w:t>
            </w:r>
          </w:p>
          <w:p w:rsidR="004B33BA" w:rsidRPr="007D571D" w:rsidRDefault="004B33BA" w:rsidP="00F9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57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4055</w:t>
            </w:r>
          </w:p>
          <w:p w:rsidR="004B33BA" w:rsidRPr="007D571D" w:rsidRDefault="004B33BA" w:rsidP="00F9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57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7D571D" w:rsidRDefault="004B33BA" w:rsidP="00F9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57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4689,1</w:t>
            </w:r>
          </w:p>
          <w:p w:rsidR="004B33BA" w:rsidRPr="007D571D" w:rsidRDefault="004B33BA" w:rsidP="00F9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57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3450,3</w:t>
            </w:r>
          </w:p>
          <w:p w:rsidR="004B33BA" w:rsidRPr="007D571D" w:rsidRDefault="004B33BA" w:rsidP="00F9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57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590,8</w:t>
            </w:r>
          </w:p>
          <w:p w:rsidR="004B33BA" w:rsidRPr="007D571D" w:rsidRDefault="004B33BA" w:rsidP="00F9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57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7D571D" w:rsidRDefault="004B33BA" w:rsidP="00F9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57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3860,3</w:t>
            </w:r>
          </w:p>
          <w:p w:rsidR="004B33BA" w:rsidRPr="007D571D" w:rsidRDefault="004B33BA" w:rsidP="00F9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57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3310,3</w:t>
            </w:r>
          </w:p>
          <w:p w:rsidR="004B33BA" w:rsidRPr="007D571D" w:rsidRDefault="004B33BA" w:rsidP="00F9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57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7D571D" w:rsidRDefault="004B33BA" w:rsidP="00F9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57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4563,6</w:t>
            </w:r>
          </w:p>
          <w:p w:rsidR="004B33BA" w:rsidRPr="007D571D" w:rsidRDefault="004B33BA" w:rsidP="00F97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571D">
              <w:rPr>
                <w:rFonts w:ascii="Times New Roman" w:hAnsi="Times New Roman" w:cs="Times New Roman"/>
                <w:b/>
                <w:sz w:val="20"/>
                <w:szCs w:val="20"/>
              </w:rPr>
              <w:t>3313,6</w:t>
            </w:r>
          </w:p>
          <w:p w:rsidR="004B33BA" w:rsidRPr="007D571D" w:rsidRDefault="004B33BA" w:rsidP="00F9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571D">
              <w:rPr>
                <w:rFonts w:ascii="Times New Roman" w:hAnsi="Times New Roman" w:cs="Times New Roman"/>
                <w:b/>
                <w:sz w:val="20"/>
                <w:szCs w:val="20"/>
              </w:rPr>
              <w:t>1250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7D571D" w:rsidRDefault="004B33BA" w:rsidP="00F97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571D">
              <w:rPr>
                <w:rFonts w:ascii="Times New Roman" w:hAnsi="Times New Roman" w:cs="Times New Roman"/>
                <w:b/>
                <w:sz w:val="20"/>
                <w:szCs w:val="20"/>
              </w:rPr>
              <w:t>4781,9</w:t>
            </w:r>
          </w:p>
          <w:p w:rsidR="004B33BA" w:rsidRPr="007D571D" w:rsidRDefault="004B33BA" w:rsidP="00F97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571D">
              <w:rPr>
                <w:rFonts w:ascii="Times New Roman" w:hAnsi="Times New Roman" w:cs="Times New Roman"/>
                <w:b/>
                <w:sz w:val="20"/>
                <w:szCs w:val="20"/>
              </w:rPr>
              <w:t>3431,9</w:t>
            </w:r>
          </w:p>
          <w:p w:rsidR="004B33BA" w:rsidRPr="007D571D" w:rsidRDefault="004B33BA" w:rsidP="00F97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571D">
              <w:rPr>
                <w:rFonts w:ascii="Times New Roman" w:hAnsi="Times New Roman" w:cs="Times New Roman"/>
                <w:b/>
                <w:sz w:val="20"/>
                <w:szCs w:val="20"/>
              </w:rPr>
              <w:t>1350</w:t>
            </w:r>
          </w:p>
          <w:p w:rsidR="004B33BA" w:rsidRPr="007D571D" w:rsidRDefault="004B33BA" w:rsidP="00F97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7D571D" w:rsidRDefault="004B33BA" w:rsidP="00F97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571D">
              <w:rPr>
                <w:rFonts w:ascii="Times New Roman" w:hAnsi="Times New Roman" w:cs="Times New Roman"/>
                <w:b/>
                <w:sz w:val="20"/>
                <w:szCs w:val="20"/>
              </w:rPr>
              <w:t>3885,2</w:t>
            </w:r>
          </w:p>
          <w:p w:rsidR="004B33BA" w:rsidRPr="007D571D" w:rsidRDefault="004B33BA" w:rsidP="00F97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571D">
              <w:rPr>
                <w:rFonts w:ascii="Times New Roman" w:hAnsi="Times New Roman" w:cs="Times New Roman"/>
                <w:b/>
                <w:sz w:val="20"/>
                <w:szCs w:val="20"/>
              </w:rPr>
              <w:t>3335,2</w:t>
            </w:r>
          </w:p>
          <w:p w:rsidR="004B33BA" w:rsidRPr="007D571D" w:rsidRDefault="004B33BA" w:rsidP="00F9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1D">
              <w:rPr>
                <w:rFonts w:ascii="Times New Roman" w:hAnsi="Times New Roman" w:cs="Times New Roman"/>
                <w:b/>
                <w:sz w:val="20"/>
                <w:szCs w:val="20"/>
              </w:rPr>
              <w:t>550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7D571D" w:rsidRDefault="004B33BA" w:rsidP="00F9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7D571D" w:rsidRDefault="004B33BA" w:rsidP="00F9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33BA" w:rsidRPr="001758C7" w:rsidTr="00A01A6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1758C7" w:rsidRDefault="004B33BA" w:rsidP="00F9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1758C7" w:rsidRDefault="004B33BA" w:rsidP="00F972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3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1758C7" w:rsidRDefault="004B33BA" w:rsidP="00F972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Обеспечение информационно-методического сопровождения реализации программ образования, проведение массовых мероприятий       </w:t>
            </w:r>
          </w:p>
        </w:tc>
      </w:tr>
      <w:tr w:rsidR="004B33BA" w:rsidRPr="001758C7" w:rsidTr="00A01A6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1758C7" w:rsidRDefault="004B33BA" w:rsidP="00F9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1758C7" w:rsidRDefault="004B33BA" w:rsidP="00F97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8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Презентация педагогического опыта через конкурсы, семинары, конференции и т.д.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1758C7" w:rsidRDefault="004B33BA" w:rsidP="00F9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1758C7" w:rsidRDefault="004B33BA" w:rsidP="00F9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1758C7" w:rsidRDefault="004B33BA" w:rsidP="00F9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1758C7" w:rsidRDefault="004B33BA" w:rsidP="00F9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8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1758C7" w:rsidRDefault="004B33BA" w:rsidP="00F9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8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1758C7" w:rsidRDefault="004B33BA" w:rsidP="00F9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8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1758C7" w:rsidRDefault="004B33BA" w:rsidP="00F9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8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1758C7" w:rsidRDefault="004B33BA" w:rsidP="00F9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8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1758C7" w:rsidRDefault="004B33BA" w:rsidP="00F9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8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1758C7" w:rsidRDefault="004B33BA" w:rsidP="00F9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1758C7" w:rsidRDefault="004B33BA" w:rsidP="00F9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1758C7" w:rsidRDefault="004B33BA" w:rsidP="00F9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33BA" w:rsidRPr="001758C7" w:rsidTr="00A01A6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1758C7" w:rsidRDefault="004B33BA" w:rsidP="00F9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1758C7" w:rsidRDefault="004B33BA" w:rsidP="00F97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8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образовательных учреждений района в экспериментальной работе федерального, регионального и муниципального уровней.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1758C7" w:rsidRDefault="004B33BA" w:rsidP="00F9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1758C7" w:rsidRDefault="004B33BA" w:rsidP="00F9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1758C7" w:rsidRDefault="004B33BA" w:rsidP="00F9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380</w:t>
            </w:r>
          </w:p>
          <w:p w:rsidR="004B33BA" w:rsidRPr="001758C7" w:rsidRDefault="004B33BA" w:rsidP="00F9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3BA" w:rsidRPr="001758C7" w:rsidRDefault="004B33BA" w:rsidP="00F9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3BA" w:rsidRPr="001758C7" w:rsidRDefault="004B33BA" w:rsidP="00F9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1758C7" w:rsidRDefault="004B33BA" w:rsidP="00F97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8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1758C7" w:rsidRDefault="004B33BA" w:rsidP="00F97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8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1758C7" w:rsidRDefault="004B33BA" w:rsidP="00F97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8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1758C7" w:rsidRDefault="004B33BA" w:rsidP="00F9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8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1758C7" w:rsidRDefault="004B33BA" w:rsidP="00F9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8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1758C7" w:rsidRDefault="004B33BA" w:rsidP="00F9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8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  <w:p w:rsidR="004B33BA" w:rsidRPr="001758C7" w:rsidRDefault="004B33BA" w:rsidP="00F9720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1758C7" w:rsidRDefault="004B33BA" w:rsidP="00F9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1758C7" w:rsidRDefault="004B33BA" w:rsidP="00F9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1758C7" w:rsidRDefault="004B33BA" w:rsidP="00F9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33BA" w:rsidRPr="001758C7" w:rsidTr="00A01A6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1758C7" w:rsidRDefault="004B33BA" w:rsidP="00F9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4.3.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1758C7" w:rsidRDefault="004B33BA" w:rsidP="00F97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8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Информатизация образования (закупка компьютерной техники)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1758C7" w:rsidRDefault="004B33BA" w:rsidP="00F9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1758C7" w:rsidRDefault="004B33BA" w:rsidP="00F9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1758C7" w:rsidRDefault="004B33BA" w:rsidP="00F9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1758C7" w:rsidRDefault="004B33BA" w:rsidP="00F97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8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1758C7" w:rsidRDefault="004B33BA" w:rsidP="00F97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8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1758C7" w:rsidRDefault="004B33BA" w:rsidP="00F97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8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1758C7" w:rsidRDefault="004B33BA" w:rsidP="00F9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8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1758C7" w:rsidRDefault="004B33BA" w:rsidP="00F9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8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1758C7" w:rsidRDefault="004B33BA" w:rsidP="00F9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8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1758C7" w:rsidRDefault="004B33BA" w:rsidP="00F9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1758C7" w:rsidRDefault="004B33BA" w:rsidP="00F9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1758C7" w:rsidRDefault="004B33BA" w:rsidP="00F9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33BA" w:rsidRPr="001758C7" w:rsidTr="00A01A6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1758C7" w:rsidRDefault="004B33BA" w:rsidP="00F9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4.4.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1758C7" w:rsidRDefault="004B33BA" w:rsidP="00F97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8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итоговой аттестации выпускников в форме ЕГЭ за курс основного общего и среднего (полного) общего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1758C7" w:rsidRDefault="004B33BA" w:rsidP="00F9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1758C7" w:rsidRDefault="004B33BA" w:rsidP="00F9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1758C7" w:rsidRDefault="004B33BA" w:rsidP="00F9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1758C7" w:rsidRDefault="004B33BA" w:rsidP="00F97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8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1758C7" w:rsidRDefault="004B33BA" w:rsidP="00F97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8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1758C7" w:rsidRDefault="004B33BA" w:rsidP="00F97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8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1758C7" w:rsidRDefault="004B33BA" w:rsidP="00F9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8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1758C7" w:rsidRDefault="004B33BA" w:rsidP="00F9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8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1758C7" w:rsidRDefault="004B33BA" w:rsidP="00F9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8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1758C7" w:rsidRDefault="004B33BA" w:rsidP="00F9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1758C7" w:rsidRDefault="004B33BA" w:rsidP="00F9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1758C7" w:rsidRDefault="004B33BA" w:rsidP="00F9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33BA" w:rsidRPr="001758C7" w:rsidTr="00A01A6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1758C7" w:rsidRDefault="004B33BA" w:rsidP="00F9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4.5.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1758C7" w:rsidRDefault="004B33BA" w:rsidP="00F97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8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районных и областных массовых мероприятий (приложение 1к программе)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1758C7" w:rsidRDefault="004B33BA" w:rsidP="00F9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1758C7" w:rsidRDefault="004B33BA" w:rsidP="00F9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7D571D" w:rsidRDefault="004B33BA" w:rsidP="00F972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571D">
              <w:rPr>
                <w:rFonts w:ascii="Times New Roman" w:hAnsi="Times New Roman" w:cs="Times New Roman"/>
                <w:sz w:val="20"/>
                <w:szCs w:val="20"/>
              </w:rPr>
              <w:t>3048,1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7D571D" w:rsidRDefault="004B33BA" w:rsidP="00F97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7D571D" w:rsidRDefault="004B33BA" w:rsidP="00F97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7D571D" w:rsidRDefault="004B33BA" w:rsidP="00F97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7D571D" w:rsidRDefault="004B33BA" w:rsidP="00F97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7D571D" w:rsidRDefault="004B33BA" w:rsidP="00F97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7D571D" w:rsidRDefault="004B33BA" w:rsidP="00F97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7D571D" w:rsidRDefault="004B33BA" w:rsidP="00F972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7D571D" w:rsidRDefault="004B33BA" w:rsidP="00F9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7D571D" w:rsidRDefault="004B33BA" w:rsidP="00F9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33BA" w:rsidRPr="001758C7" w:rsidTr="00A01A6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1758C7" w:rsidRDefault="004B33BA" w:rsidP="00F9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4.6.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1758C7" w:rsidRDefault="004B33BA" w:rsidP="00F97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8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проведения процедуры лицензирования и аккредитации образовательных учреждений.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1758C7" w:rsidRDefault="004B33BA" w:rsidP="00F9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1758C7" w:rsidRDefault="004B33BA" w:rsidP="00F9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4B33BA" w:rsidRPr="001758C7" w:rsidRDefault="004B33BA" w:rsidP="00F9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7D571D" w:rsidRDefault="004B33BA" w:rsidP="00F972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571D">
              <w:rPr>
                <w:rFonts w:ascii="Times New Roman" w:hAnsi="Times New Roman" w:cs="Times New Roman"/>
                <w:sz w:val="20"/>
                <w:szCs w:val="20"/>
              </w:rPr>
              <w:t>696</w:t>
            </w:r>
          </w:p>
          <w:p w:rsidR="004B33BA" w:rsidRPr="007D571D" w:rsidRDefault="004B33BA" w:rsidP="00F972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7D571D" w:rsidRDefault="004B33BA" w:rsidP="00F97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7D571D" w:rsidRDefault="004B33BA" w:rsidP="00F97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7D571D" w:rsidRDefault="004B33BA" w:rsidP="00F97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7D571D" w:rsidRDefault="004B33BA" w:rsidP="00F97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7D571D" w:rsidRDefault="004B33BA" w:rsidP="00F97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7D571D" w:rsidRDefault="004B33BA" w:rsidP="00F97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7D571D" w:rsidRDefault="004B33BA" w:rsidP="00F972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7D571D" w:rsidRDefault="004B33BA" w:rsidP="00F9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7D571D" w:rsidRDefault="004B33BA" w:rsidP="00F9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33BA" w:rsidRPr="001758C7" w:rsidTr="00A01A63">
        <w:trPr>
          <w:trHeight w:val="145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1758C7" w:rsidRDefault="004B33BA" w:rsidP="00F9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4.7.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1758C7" w:rsidRDefault="004B33BA" w:rsidP="00F97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8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системной курсовой подготовки и переподготовки педагогических кадров, организация семинаров и научных конференций.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1758C7" w:rsidRDefault="004B33BA" w:rsidP="00F9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1758C7" w:rsidRDefault="004B33BA" w:rsidP="00F9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7D571D" w:rsidRDefault="004B33BA" w:rsidP="00F9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1D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7D571D" w:rsidRDefault="004B33BA" w:rsidP="00F97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7D571D" w:rsidRDefault="004B33BA" w:rsidP="00F97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7D571D" w:rsidRDefault="004B33BA" w:rsidP="00F97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7D571D" w:rsidRDefault="004B33BA" w:rsidP="00F9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7D571D" w:rsidRDefault="004B33BA" w:rsidP="00F9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7D571D" w:rsidRDefault="004B33BA" w:rsidP="00F9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7D571D" w:rsidRDefault="004B33BA" w:rsidP="00F9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7D571D" w:rsidRDefault="004B33BA" w:rsidP="00F9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7D571D" w:rsidRDefault="004B33BA" w:rsidP="00F9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33BA" w:rsidRPr="001758C7" w:rsidTr="00A01A63">
        <w:trPr>
          <w:trHeight w:val="33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1758C7" w:rsidRDefault="004B33BA" w:rsidP="00F9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1758C7" w:rsidRDefault="004B33BA" w:rsidP="00F97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58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Всего по задаче 4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1758C7" w:rsidRDefault="004B33BA" w:rsidP="00F97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1758C7" w:rsidRDefault="004B33BA" w:rsidP="00F97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  <w:p w:rsidR="004B33BA" w:rsidRPr="001758C7" w:rsidRDefault="004B33BA" w:rsidP="00F97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b/>
                <w:sz w:val="20"/>
                <w:szCs w:val="20"/>
              </w:rPr>
              <w:t>БМР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7D571D" w:rsidRDefault="004B33BA" w:rsidP="00F97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571D">
              <w:rPr>
                <w:rFonts w:ascii="Times New Roman" w:hAnsi="Times New Roman" w:cs="Times New Roman"/>
                <w:b/>
                <w:sz w:val="20"/>
                <w:szCs w:val="20"/>
              </w:rPr>
              <w:t>6144,1</w:t>
            </w:r>
          </w:p>
          <w:p w:rsidR="004B33BA" w:rsidRPr="007D571D" w:rsidRDefault="004B33BA" w:rsidP="00F97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571D">
              <w:rPr>
                <w:rFonts w:ascii="Times New Roman" w:hAnsi="Times New Roman" w:cs="Times New Roman"/>
                <w:b/>
                <w:sz w:val="20"/>
                <w:szCs w:val="20"/>
              </w:rPr>
              <w:t>6144,1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7D571D" w:rsidRDefault="004B33BA" w:rsidP="00F97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57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1629</w:t>
            </w:r>
          </w:p>
          <w:p w:rsidR="004B33BA" w:rsidRPr="007D571D" w:rsidRDefault="004B33BA" w:rsidP="00F97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57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7D571D" w:rsidRDefault="004B33BA" w:rsidP="00F97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57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1127</w:t>
            </w:r>
          </w:p>
          <w:p w:rsidR="004B33BA" w:rsidRPr="007D571D" w:rsidRDefault="004B33BA" w:rsidP="00F97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57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7D571D" w:rsidRDefault="004B33BA" w:rsidP="00F97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57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600,5</w:t>
            </w:r>
          </w:p>
          <w:p w:rsidR="004B33BA" w:rsidRPr="007D571D" w:rsidRDefault="004B33BA" w:rsidP="00F97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57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3BA" w:rsidRPr="007D571D" w:rsidRDefault="004B33BA" w:rsidP="00F97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57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1265,4</w:t>
            </w:r>
          </w:p>
          <w:p w:rsidR="004B33BA" w:rsidRPr="007D571D" w:rsidRDefault="004B33BA" w:rsidP="00F97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57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1265,4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7D571D" w:rsidRDefault="004B33BA" w:rsidP="00F9720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571D">
              <w:rPr>
                <w:rFonts w:ascii="Times New Roman" w:hAnsi="Times New Roman" w:cs="Times New Roman"/>
                <w:b/>
                <w:sz w:val="20"/>
                <w:szCs w:val="20"/>
              </w:rPr>
              <w:t>519,5</w:t>
            </w:r>
          </w:p>
          <w:p w:rsidR="004B33BA" w:rsidRPr="007D571D" w:rsidRDefault="004B33BA" w:rsidP="00F9720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571D">
              <w:rPr>
                <w:rFonts w:ascii="Times New Roman" w:hAnsi="Times New Roman" w:cs="Times New Roman"/>
                <w:b/>
                <w:sz w:val="20"/>
                <w:szCs w:val="20"/>
              </w:rPr>
              <w:t>519,5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7D571D" w:rsidRDefault="004B33BA" w:rsidP="00F9720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571D">
              <w:rPr>
                <w:rFonts w:ascii="Times New Roman" w:hAnsi="Times New Roman" w:cs="Times New Roman"/>
                <w:b/>
                <w:sz w:val="20"/>
                <w:szCs w:val="20"/>
              </w:rPr>
              <w:t>1002,7</w:t>
            </w:r>
          </w:p>
          <w:p w:rsidR="004B33BA" w:rsidRPr="007D571D" w:rsidRDefault="004B33BA" w:rsidP="00F9720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571D">
              <w:rPr>
                <w:rFonts w:ascii="Times New Roman" w:hAnsi="Times New Roman" w:cs="Times New Roman"/>
                <w:b/>
                <w:sz w:val="20"/>
                <w:szCs w:val="20"/>
              </w:rPr>
              <w:t>1002,7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3BA" w:rsidRPr="007D571D" w:rsidRDefault="004B33BA" w:rsidP="00F9720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7D571D" w:rsidRDefault="004B33BA" w:rsidP="00F97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7D571D" w:rsidRDefault="004B33BA" w:rsidP="00F97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B33BA" w:rsidRPr="001758C7" w:rsidTr="00A01A63">
        <w:trPr>
          <w:trHeight w:val="33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1758C7" w:rsidRDefault="004B33BA" w:rsidP="00F9720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b/>
                <w:sz w:val="20"/>
                <w:szCs w:val="20"/>
              </w:rPr>
              <w:t>Е 2</w:t>
            </w:r>
          </w:p>
        </w:tc>
        <w:tc>
          <w:tcPr>
            <w:tcW w:w="1517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1758C7" w:rsidRDefault="004B33BA" w:rsidP="00F97206">
            <w:pPr>
              <w:spacing w:after="0" w:line="240" w:lineRule="auto"/>
              <w:ind w:left="3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 на реализацию регионального проекта «Успех каждого ребёнка»</w:t>
            </w:r>
          </w:p>
        </w:tc>
      </w:tr>
      <w:tr w:rsidR="004B33BA" w:rsidRPr="001758C7" w:rsidTr="00A01A63">
        <w:trPr>
          <w:trHeight w:val="33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1758C7" w:rsidRDefault="004B33BA" w:rsidP="00F9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gramStart"/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1758C7" w:rsidRDefault="004B33BA" w:rsidP="00F97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1758C7" w:rsidRDefault="004B33BA" w:rsidP="00F97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1758C7" w:rsidRDefault="004B33BA" w:rsidP="00F97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</w:p>
          <w:p w:rsidR="004B33BA" w:rsidRPr="001758C7" w:rsidRDefault="004B33BA" w:rsidP="00F97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b/>
                <w:sz w:val="20"/>
                <w:szCs w:val="20"/>
              </w:rPr>
              <w:t>БМР</w:t>
            </w:r>
          </w:p>
          <w:p w:rsidR="004B33BA" w:rsidRPr="001758C7" w:rsidRDefault="004B33BA" w:rsidP="00F97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b/>
                <w:sz w:val="20"/>
                <w:szCs w:val="20"/>
              </w:rPr>
              <w:t>ФБ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7D571D" w:rsidRDefault="004B33BA" w:rsidP="00F9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1D">
              <w:rPr>
                <w:rFonts w:ascii="Times New Roman" w:hAnsi="Times New Roman" w:cs="Times New Roman"/>
                <w:sz w:val="20"/>
                <w:szCs w:val="20"/>
              </w:rPr>
              <w:t>433,8</w:t>
            </w:r>
          </w:p>
          <w:p w:rsidR="004B33BA" w:rsidRPr="007D571D" w:rsidRDefault="004B33BA" w:rsidP="00F9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1D">
              <w:rPr>
                <w:rFonts w:ascii="Times New Roman" w:hAnsi="Times New Roman" w:cs="Times New Roman"/>
                <w:sz w:val="20"/>
                <w:szCs w:val="20"/>
              </w:rPr>
              <w:t>246,4</w:t>
            </w:r>
          </w:p>
          <w:p w:rsidR="004B33BA" w:rsidRPr="007D571D" w:rsidRDefault="004B33BA" w:rsidP="00F9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1D">
              <w:rPr>
                <w:rFonts w:ascii="Times New Roman" w:hAnsi="Times New Roman" w:cs="Times New Roman"/>
                <w:sz w:val="20"/>
                <w:szCs w:val="20"/>
              </w:rPr>
              <w:t>1062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7D571D" w:rsidRDefault="004B33BA" w:rsidP="00F97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7D571D" w:rsidRDefault="004B33BA" w:rsidP="00F97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7D571D" w:rsidRDefault="004B33BA" w:rsidP="00F97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BA" w:rsidRPr="007D571D" w:rsidRDefault="004B33BA" w:rsidP="00F97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7D571D" w:rsidRDefault="004B33BA" w:rsidP="00F972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7D571D" w:rsidRDefault="004B33BA" w:rsidP="00F972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571D">
              <w:rPr>
                <w:rFonts w:ascii="Times New Roman" w:hAnsi="Times New Roman" w:cs="Times New Roman"/>
                <w:sz w:val="20"/>
                <w:szCs w:val="20"/>
              </w:rPr>
              <w:t>433,8</w:t>
            </w:r>
          </w:p>
          <w:p w:rsidR="004B33BA" w:rsidRPr="007D571D" w:rsidRDefault="004B33BA" w:rsidP="00F972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571D">
              <w:rPr>
                <w:rFonts w:ascii="Times New Roman" w:hAnsi="Times New Roman" w:cs="Times New Roman"/>
                <w:sz w:val="20"/>
                <w:szCs w:val="20"/>
              </w:rPr>
              <w:t>246,4</w:t>
            </w:r>
          </w:p>
          <w:p w:rsidR="004B33BA" w:rsidRPr="007D571D" w:rsidRDefault="004B33BA" w:rsidP="00F972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571D">
              <w:rPr>
                <w:rFonts w:ascii="Times New Roman" w:hAnsi="Times New Roman" w:cs="Times New Roman"/>
                <w:sz w:val="20"/>
                <w:szCs w:val="20"/>
              </w:rPr>
              <w:t>1062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BA" w:rsidRPr="007D571D" w:rsidRDefault="004B33BA" w:rsidP="00F972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7D571D" w:rsidRDefault="004B33BA" w:rsidP="00F9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7D571D" w:rsidRDefault="004B33BA" w:rsidP="00F9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33BA" w:rsidRPr="001758C7" w:rsidTr="00A01A63">
        <w:trPr>
          <w:trHeight w:val="33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1758C7" w:rsidRDefault="004B33BA" w:rsidP="00F9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gramStart"/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.1.1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1758C7" w:rsidRDefault="004B33BA" w:rsidP="00F972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Выполнение работ по ремонту спортзала в МОУ «</w:t>
            </w:r>
            <w:proofErr w:type="spellStart"/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Вышеславская</w:t>
            </w:r>
            <w:proofErr w:type="spellEnd"/>
            <w:r w:rsidRPr="001758C7">
              <w:rPr>
                <w:rFonts w:ascii="Times New Roman" w:hAnsi="Times New Roman" w:cs="Times New Roman"/>
                <w:sz w:val="20"/>
                <w:szCs w:val="20"/>
              </w:rPr>
              <w:t xml:space="preserve"> основная школа»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1758C7" w:rsidRDefault="004B33BA" w:rsidP="00F9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Исполнитель: муниципальное </w:t>
            </w:r>
            <w:proofErr w:type="spellStart"/>
            <w:proofErr w:type="gramStart"/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общеобразова</w:t>
            </w:r>
            <w:proofErr w:type="spellEnd"/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-тельное</w:t>
            </w:r>
            <w:proofErr w:type="gramEnd"/>
            <w:r w:rsidRPr="001758C7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учреждение «</w:t>
            </w:r>
            <w:proofErr w:type="spellStart"/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Вышеславскаяосновная</w:t>
            </w:r>
            <w:proofErr w:type="spellEnd"/>
            <w:r w:rsidRPr="001758C7">
              <w:rPr>
                <w:rFonts w:ascii="Times New Roman" w:hAnsi="Times New Roman" w:cs="Times New Roman"/>
                <w:sz w:val="20"/>
                <w:szCs w:val="20"/>
              </w:rPr>
              <w:t xml:space="preserve"> школа»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1758C7" w:rsidRDefault="004B33BA" w:rsidP="00F97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</w:p>
          <w:p w:rsidR="004B33BA" w:rsidRPr="001758C7" w:rsidRDefault="004B33BA" w:rsidP="00F97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b/>
                <w:sz w:val="20"/>
                <w:szCs w:val="20"/>
              </w:rPr>
              <w:t>БМР</w:t>
            </w:r>
          </w:p>
          <w:p w:rsidR="004B33BA" w:rsidRPr="001758C7" w:rsidRDefault="004B33BA" w:rsidP="00F97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b/>
                <w:sz w:val="20"/>
                <w:szCs w:val="20"/>
              </w:rPr>
              <w:t>ФБ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7D571D" w:rsidRDefault="004B33BA" w:rsidP="00F9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1D">
              <w:rPr>
                <w:rFonts w:ascii="Times New Roman" w:hAnsi="Times New Roman" w:cs="Times New Roman"/>
                <w:sz w:val="20"/>
                <w:szCs w:val="20"/>
              </w:rPr>
              <w:t>433,8</w:t>
            </w:r>
          </w:p>
          <w:p w:rsidR="004B33BA" w:rsidRPr="007D571D" w:rsidRDefault="004B33BA" w:rsidP="00F9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1D">
              <w:rPr>
                <w:rFonts w:ascii="Times New Roman" w:hAnsi="Times New Roman" w:cs="Times New Roman"/>
                <w:sz w:val="20"/>
                <w:szCs w:val="20"/>
              </w:rPr>
              <w:t>246,4</w:t>
            </w:r>
          </w:p>
          <w:p w:rsidR="004B33BA" w:rsidRPr="007D571D" w:rsidRDefault="004B33BA" w:rsidP="00F9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1D">
              <w:rPr>
                <w:rFonts w:ascii="Times New Roman" w:hAnsi="Times New Roman" w:cs="Times New Roman"/>
                <w:sz w:val="20"/>
                <w:szCs w:val="20"/>
              </w:rPr>
              <w:t>1062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7D571D" w:rsidRDefault="004B33BA" w:rsidP="00F97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7D571D" w:rsidRDefault="004B33BA" w:rsidP="00F97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7D571D" w:rsidRDefault="004B33BA" w:rsidP="00F97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BA" w:rsidRPr="007D571D" w:rsidRDefault="004B33BA" w:rsidP="00F97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7D571D" w:rsidRDefault="004B33BA" w:rsidP="00F972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7D571D" w:rsidRDefault="004B33BA" w:rsidP="00F972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571D">
              <w:rPr>
                <w:rFonts w:ascii="Times New Roman" w:hAnsi="Times New Roman" w:cs="Times New Roman"/>
                <w:sz w:val="20"/>
                <w:szCs w:val="20"/>
              </w:rPr>
              <w:t>433,8</w:t>
            </w:r>
          </w:p>
          <w:p w:rsidR="004B33BA" w:rsidRPr="007D571D" w:rsidRDefault="004B33BA" w:rsidP="00F972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571D">
              <w:rPr>
                <w:rFonts w:ascii="Times New Roman" w:hAnsi="Times New Roman" w:cs="Times New Roman"/>
                <w:sz w:val="20"/>
                <w:szCs w:val="20"/>
              </w:rPr>
              <w:t>246,4</w:t>
            </w:r>
          </w:p>
          <w:p w:rsidR="004B33BA" w:rsidRPr="007D571D" w:rsidRDefault="004B33BA" w:rsidP="00F972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571D">
              <w:rPr>
                <w:rFonts w:ascii="Times New Roman" w:hAnsi="Times New Roman" w:cs="Times New Roman"/>
                <w:sz w:val="20"/>
                <w:szCs w:val="20"/>
              </w:rPr>
              <w:t>1062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BA" w:rsidRPr="007D571D" w:rsidRDefault="004B33BA" w:rsidP="00F972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7D571D" w:rsidRDefault="004B33BA" w:rsidP="00F9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7D571D" w:rsidRDefault="004B33BA" w:rsidP="00F9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33BA" w:rsidRPr="001758C7" w:rsidTr="00A01A63">
        <w:trPr>
          <w:trHeight w:val="33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1758C7" w:rsidRDefault="004B33BA" w:rsidP="00F9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1758C7" w:rsidRDefault="004B33BA" w:rsidP="00F97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58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по задаче Е</w:t>
            </w:r>
            <w:proofErr w:type="gramStart"/>
            <w:r w:rsidRPr="001758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1758C7" w:rsidRDefault="004B33BA" w:rsidP="00F97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1758C7" w:rsidRDefault="004B33BA" w:rsidP="00F97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Всего</w:t>
            </w:r>
          </w:p>
          <w:p w:rsidR="004B33BA" w:rsidRPr="001758C7" w:rsidRDefault="004B33BA" w:rsidP="00F97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</w:t>
            </w:r>
          </w:p>
          <w:p w:rsidR="004B33BA" w:rsidRPr="001758C7" w:rsidRDefault="004B33BA" w:rsidP="00F97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БМР</w:t>
            </w:r>
          </w:p>
          <w:p w:rsidR="004B33BA" w:rsidRPr="001758C7" w:rsidRDefault="004B33BA" w:rsidP="00F97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ФБ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7D571D" w:rsidRDefault="004B33BA" w:rsidP="00F97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571D">
              <w:rPr>
                <w:rFonts w:ascii="Times New Roman" w:hAnsi="Times New Roman" w:cs="Times New Roman"/>
                <w:b/>
                <w:sz w:val="20"/>
                <w:szCs w:val="20"/>
              </w:rPr>
              <w:t>1742,2</w:t>
            </w:r>
          </w:p>
          <w:p w:rsidR="004B33BA" w:rsidRPr="007D571D" w:rsidRDefault="004B33BA" w:rsidP="00F97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571D">
              <w:rPr>
                <w:rFonts w:ascii="Times New Roman" w:hAnsi="Times New Roman" w:cs="Times New Roman"/>
                <w:b/>
                <w:sz w:val="20"/>
                <w:szCs w:val="20"/>
              </w:rPr>
              <w:t>433,8</w:t>
            </w:r>
          </w:p>
          <w:p w:rsidR="004B33BA" w:rsidRPr="007D571D" w:rsidRDefault="004B33BA" w:rsidP="00F97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571D">
              <w:rPr>
                <w:rFonts w:ascii="Times New Roman" w:hAnsi="Times New Roman" w:cs="Times New Roman"/>
                <w:b/>
                <w:sz w:val="20"/>
                <w:szCs w:val="20"/>
              </w:rPr>
              <w:t>246,4</w:t>
            </w:r>
          </w:p>
          <w:p w:rsidR="004B33BA" w:rsidRPr="007D571D" w:rsidRDefault="004B33BA" w:rsidP="00F97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571D">
              <w:rPr>
                <w:rFonts w:ascii="Times New Roman" w:hAnsi="Times New Roman" w:cs="Times New Roman"/>
                <w:b/>
                <w:sz w:val="20"/>
                <w:szCs w:val="20"/>
              </w:rPr>
              <w:t>1062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7D571D" w:rsidRDefault="004B33BA" w:rsidP="00F97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7D571D" w:rsidRDefault="004B33BA" w:rsidP="00F97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7D571D" w:rsidRDefault="004B33BA" w:rsidP="00F97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BA" w:rsidRPr="007D571D" w:rsidRDefault="004B33BA" w:rsidP="00F97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7D571D" w:rsidRDefault="004B33BA" w:rsidP="00F9720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7D571D" w:rsidRDefault="004B33BA" w:rsidP="00F9720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571D">
              <w:rPr>
                <w:rFonts w:ascii="Times New Roman" w:hAnsi="Times New Roman" w:cs="Times New Roman"/>
                <w:b/>
                <w:sz w:val="20"/>
                <w:szCs w:val="20"/>
              </w:rPr>
              <w:t>1742,2</w:t>
            </w:r>
          </w:p>
          <w:p w:rsidR="004B33BA" w:rsidRPr="007D571D" w:rsidRDefault="004B33BA" w:rsidP="00F9720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571D">
              <w:rPr>
                <w:rFonts w:ascii="Times New Roman" w:hAnsi="Times New Roman" w:cs="Times New Roman"/>
                <w:b/>
                <w:sz w:val="20"/>
                <w:szCs w:val="20"/>
              </w:rPr>
              <w:t>433,8</w:t>
            </w:r>
          </w:p>
          <w:p w:rsidR="004B33BA" w:rsidRPr="007D571D" w:rsidRDefault="004B33BA" w:rsidP="00F9720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571D">
              <w:rPr>
                <w:rFonts w:ascii="Times New Roman" w:hAnsi="Times New Roman" w:cs="Times New Roman"/>
                <w:b/>
                <w:sz w:val="20"/>
                <w:szCs w:val="20"/>
              </w:rPr>
              <w:t>246,4</w:t>
            </w:r>
          </w:p>
          <w:p w:rsidR="004B33BA" w:rsidRPr="007D571D" w:rsidRDefault="004B33BA" w:rsidP="00F9720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571D">
              <w:rPr>
                <w:rFonts w:ascii="Times New Roman" w:hAnsi="Times New Roman" w:cs="Times New Roman"/>
                <w:b/>
                <w:sz w:val="20"/>
                <w:szCs w:val="20"/>
              </w:rPr>
              <w:t>1062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BA" w:rsidRPr="007D571D" w:rsidRDefault="004B33BA" w:rsidP="00F9720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7D571D" w:rsidRDefault="004B33BA" w:rsidP="00F97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7D571D" w:rsidRDefault="004B33BA" w:rsidP="00F97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6"/>
        <w:gridCol w:w="1002"/>
        <w:gridCol w:w="1684"/>
        <w:gridCol w:w="14"/>
        <w:gridCol w:w="11"/>
        <w:gridCol w:w="1567"/>
        <w:gridCol w:w="128"/>
        <w:gridCol w:w="753"/>
        <w:gridCol w:w="1147"/>
        <w:gridCol w:w="125"/>
        <w:gridCol w:w="736"/>
        <w:gridCol w:w="197"/>
        <w:gridCol w:w="663"/>
        <w:gridCol w:w="185"/>
        <w:gridCol w:w="286"/>
        <w:gridCol w:w="532"/>
        <w:gridCol w:w="460"/>
        <w:gridCol w:w="544"/>
        <w:gridCol w:w="449"/>
        <w:gridCol w:w="706"/>
        <w:gridCol w:w="286"/>
        <w:gridCol w:w="709"/>
        <w:gridCol w:w="141"/>
        <w:gridCol w:w="14"/>
        <w:gridCol w:w="270"/>
        <w:gridCol w:w="578"/>
        <w:gridCol w:w="272"/>
        <w:gridCol w:w="142"/>
        <w:gridCol w:w="567"/>
        <w:gridCol w:w="992"/>
      </w:tblGrid>
      <w:tr w:rsidR="004B33BA" w:rsidRPr="004B33BA" w:rsidTr="00A01A63">
        <w:trPr>
          <w:trHeight w:val="20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5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B33BA">
              <w:rPr>
                <w:rFonts w:ascii="Times New Roman" w:hAnsi="Times New Roman" w:cs="Times New Roman"/>
              </w:rPr>
              <w:t>Содействие развитию гражданственности, социальной зрелости молодежи.</w:t>
            </w:r>
          </w:p>
        </w:tc>
      </w:tr>
      <w:tr w:rsidR="004B33BA" w:rsidRPr="004B33BA" w:rsidTr="00A01A63">
        <w:trPr>
          <w:trHeight w:val="29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5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B33BA">
              <w:rPr>
                <w:rFonts w:ascii="Times New Roman" w:hAnsi="Times New Roman" w:cs="Times New Roman"/>
                <w:lang w:eastAsia="en-US"/>
              </w:rPr>
              <w:t xml:space="preserve">Поддержка самоопределения молодежи в сфере трудовой деятельности и </w:t>
            </w:r>
            <w:r w:rsidRPr="004B33BA">
              <w:rPr>
                <w:rFonts w:ascii="Times New Roman" w:hAnsi="Times New Roman" w:cs="Times New Roman"/>
              </w:rPr>
              <w:t>профессионального обучения.</w:t>
            </w:r>
          </w:p>
        </w:tc>
      </w:tr>
      <w:tr w:rsidR="004B33BA" w:rsidRPr="004B33BA" w:rsidTr="00A01A63">
        <w:trPr>
          <w:trHeight w:val="14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МУ «Молодежный центр»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специалист по работе с молодежью МУ “МЦ”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15546,7*</w:t>
            </w:r>
          </w:p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9773,81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4B33BA">
              <w:rPr>
                <w:rFonts w:ascii="Times New Roman" w:hAnsi="Times New Roman" w:cs="Times New Roman"/>
              </w:rPr>
              <w:t>-</w:t>
            </w:r>
          </w:p>
          <w:p w:rsidR="004B33BA" w:rsidRPr="004B33BA" w:rsidRDefault="004B33BA" w:rsidP="00F9720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B33BA">
              <w:rPr>
                <w:rFonts w:ascii="Times New Roman" w:hAnsi="Times New Roman" w:cs="Times New Roman"/>
              </w:rPr>
              <w:t>-</w:t>
            </w:r>
          </w:p>
          <w:p w:rsidR="004B33BA" w:rsidRPr="004B33BA" w:rsidRDefault="004B33BA" w:rsidP="00F972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B33BA">
              <w:rPr>
                <w:rFonts w:ascii="Times New Roman" w:hAnsi="Times New Roman" w:cs="Times New Roman"/>
              </w:rPr>
              <w:t>2198,31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B33BA">
              <w:rPr>
                <w:rFonts w:ascii="Times New Roman" w:hAnsi="Times New Roman" w:cs="Times New Roman"/>
              </w:rPr>
              <w:t>4050,0</w:t>
            </w:r>
          </w:p>
          <w:p w:rsidR="004B33BA" w:rsidRPr="004B33BA" w:rsidRDefault="004B33BA" w:rsidP="00F972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B33BA">
              <w:rPr>
                <w:rFonts w:ascii="Times New Roman" w:hAnsi="Times New Roman" w:cs="Times New Roman"/>
              </w:rPr>
              <w:t>1978,5</w:t>
            </w:r>
          </w:p>
          <w:p w:rsidR="004B33BA" w:rsidRPr="004B33BA" w:rsidRDefault="004B33BA" w:rsidP="00F972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2238,2</w:t>
            </w:r>
          </w:p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1978,5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2563,7</w:t>
            </w:r>
          </w:p>
          <w:p w:rsidR="004B33BA" w:rsidRPr="004B33BA" w:rsidRDefault="004B33BA" w:rsidP="00F972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1978,5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3844,8</w:t>
            </w:r>
          </w:p>
          <w:p w:rsidR="004B33BA" w:rsidRPr="004B33BA" w:rsidRDefault="004B33BA" w:rsidP="00F972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1640,0</w:t>
            </w:r>
          </w:p>
          <w:p w:rsidR="004B33BA" w:rsidRPr="004B33BA" w:rsidRDefault="004B33BA" w:rsidP="00F972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2850,0*</w:t>
            </w:r>
          </w:p>
          <w:p w:rsidR="004B33BA" w:rsidRPr="004B33BA" w:rsidRDefault="004B33BA" w:rsidP="00F972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в течение учебного года</w:t>
            </w:r>
          </w:p>
        </w:tc>
      </w:tr>
      <w:tr w:rsidR="004B33BA" w:rsidRPr="004B33BA" w:rsidTr="00A01A63">
        <w:trPr>
          <w:trHeight w:val="14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1.1.2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Реализация программ организации трудовой занятости молодежи (14-17 лет) на временные рабочие места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специалист по работе с молодежью МУ “МЦ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553,3</w:t>
            </w:r>
          </w:p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5964,0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4B33BA">
              <w:rPr>
                <w:rFonts w:ascii="Times New Roman" w:hAnsi="Times New Roman" w:cs="Times New Roman"/>
              </w:rPr>
              <w:t>500,0</w:t>
            </w:r>
          </w:p>
          <w:p w:rsidR="004B33BA" w:rsidRPr="004B33BA" w:rsidRDefault="004B33BA" w:rsidP="00F9720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4B33BA">
              <w:rPr>
                <w:rFonts w:ascii="Times New Roman" w:hAnsi="Times New Roman" w:cs="Times New Roman"/>
              </w:rPr>
              <w:t>4957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26,1</w:t>
            </w:r>
          </w:p>
          <w:p w:rsidR="004B33BA" w:rsidRPr="004B33BA" w:rsidRDefault="004B33BA" w:rsidP="00F972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492,0</w:t>
            </w:r>
          </w:p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27,2</w:t>
            </w:r>
          </w:p>
          <w:p w:rsidR="004B33BA" w:rsidRPr="004B33BA" w:rsidRDefault="004B33BA" w:rsidP="00F972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515,0</w:t>
            </w:r>
          </w:p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33BA" w:rsidRPr="004B33BA" w:rsidTr="00A01A63">
        <w:trPr>
          <w:trHeight w:val="14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1.1.3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На реализацию мероприятий инициативного бюджетирования (поддержка местных инициатив</w:t>
            </w:r>
            <w:proofErr w:type="gramStart"/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)-</w:t>
            </w:r>
            <w:proofErr w:type="gramEnd"/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приобретение оборудования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МУ МЦ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  <w:p w:rsidR="004B33BA" w:rsidRPr="004B33BA" w:rsidRDefault="004B33BA" w:rsidP="00F972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33BA" w:rsidRPr="004B33BA" w:rsidTr="00A01A63">
        <w:trPr>
          <w:trHeight w:val="14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Содействие становлению и укреплению молодых семей.</w:t>
            </w:r>
          </w:p>
        </w:tc>
      </w:tr>
      <w:tr w:rsidR="004B33BA" w:rsidRPr="004B33BA" w:rsidTr="00A01A63">
        <w:trPr>
          <w:trHeight w:val="14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1.2.1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Организация информационно-просветительской и коррекционной работы по вопросам подготовки молодежи к семейно-брачным отношениям среди школьников и учащихся средних, технических и высших учебных заведений района.</w:t>
            </w:r>
          </w:p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молодых супругов по вопросам сознательного </w:t>
            </w:r>
            <w:proofErr w:type="spellStart"/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родительства</w:t>
            </w:r>
            <w:proofErr w:type="spellEnd"/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, обучение навыкам воспитания детей, решение семейных проблем и конфликтов.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Педагог-психолог МУ “МЦ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весь период</w:t>
            </w:r>
          </w:p>
        </w:tc>
      </w:tr>
      <w:tr w:rsidR="004B33BA" w:rsidRPr="004B33BA" w:rsidTr="00A01A63">
        <w:trPr>
          <w:trHeight w:val="14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Патриотическое и гражданское воспитание молодежи.</w:t>
            </w:r>
          </w:p>
        </w:tc>
      </w:tr>
      <w:tr w:rsidR="004B33BA" w:rsidRPr="004B33BA" w:rsidTr="00A01A63">
        <w:trPr>
          <w:trHeight w:val="14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1.3.1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Участие в областной интеллектуальной историко-патриотической игре.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B33BA" w:rsidRPr="004B33BA" w:rsidRDefault="004B33BA" w:rsidP="00F972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B33BA" w:rsidRPr="004B33BA" w:rsidRDefault="004B33BA" w:rsidP="00F972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B33BA" w:rsidRPr="004B33BA" w:rsidRDefault="004B33BA" w:rsidP="00F972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B33BA">
              <w:rPr>
                <w:rFonts w:ascii="Times New Roman" w:hAnsi="Times New Roman" w:cs="Times New Roman"/>
                <w:lang w:eastAsia="en-US"/>
              </w:rPr>
              <w:t>Ежегодно март-апрель</w:t>
            </w:r>
          </w:p>
        </w:tc>
      </w:tr>
      <w:tr w:rsidR="004B33BA" w:rsidRPr="004B33BA" w:rsidTr="00A01A63">
        <w:trPr>
          <w:trHeight w:val="14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1.3.2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молодежной </w:t>
            </w:r>
            <w:proofErr w:type="spellStart"/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фотоатаки</w:t>
            </w:r>
            <w:proofErr w:type="spellEnd"/>
            <w:r w:rsidRPr="004B33BA">
              <w:rPr>
                <w:rFonts w:ascii="Times New Roman" w:hAnsi="Times New Roman" w:cs="Times New Roman"/>
                <w:sz w:val="20"/>
                <w:szCs w:val="20"/>
              </w:rPr>
              <w:t xml:space="preserve"> «Территория победы».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 xml:space="preserve">УКТС и МП, </w:t>
            </w:r>
          </w:p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МУ МЦ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4B33BA" w:rsidRPr="004B33BA" w:rsidRDefault="004B33BA" w:rsidP="00F972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2,04</w:t>
            </w:r>
          </w:p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B33BA" w:rsidRPr="004B33BA" w:rsidRDefault="004B33BA" w:rsidP="00F972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2,04</w:t>
            </w:r>
          </w:p>
          <w:p w:rsidR="004B33BA" w:rsidRPr="004B33BA" w:rsidRDefault="004B33BA" w:rsidP="00F972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B33BA">
              <w:rPr>
                <w:rFonts w:ascii="Times New Roman" w:hAnsi="Times New Roman" w:cs="Times New Roman"/>
                <w:lang w:eastAsia="en-US"/>
              </w:rPr>
              <w:t>Ежегодно май</w:t>
            </w:r>
          </w:p>
        </w:tc>
      </w:tr>
      <w:tr w:rsidR="004B33BA" w:rsidRPr="004B33BA" w:rsidTr="00A01A63">
        <w:trPr>
          <w:trHeight w:val="14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1.3.3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областном конкурсе патриотических клубов и объединений </w:t>
            </w:r>
            <w:r w:rsidRPr="004B33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«Юность. Отвага. Спорт»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B33BA" w:rsidRPr="004B33BA" w:rsidRDefault="004B33BA" w:rsidP="00F972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B33BA" w:rsidRPr="004B33BA" w:rsidRDefault="004B33BA" w:rsidP="00F972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B33BA" w:rsidRPr="004B33BA" w:rsidRDefault="004B33BA" w:rsidP="00F972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B33BA">
              <w:rPr>
                <w:rFonts w:ascii="Times New Roman" w:hAnsi="Times New Roman" w:cs="Times New Roman"/>
                <w:lang w:eastAsia="en-US"/>
              </w:rPr>
              <w:t>Ноябрь</w:t>
            </w:r>
          </w:p>
          <w:p w:rsidR="004B33BA" w:rsidRPr="004B33BA" w:rsidRDefault="004B33BA" w:rsidP="00F9720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B33BA" w:rsidRPr="004B33BA" w:rsidTr="00A01A63">
        <w:trPr>
          <w:trHeight w:val="14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1.3.4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областном слете руководителей и активистов </w:t>
            </w:r>
            <w:proofErr w:type="spellStart"/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МиДОО</w:t>
            </w:r>
            <w:proofErr w:type="spellEnd"/>
            <w:r w:rsidRPr="004B33BA">
              <w:rPr>
                <w:rFonts w:ascii="Times New Roman" w:hAnsi="Times New Roman" w:cs="Times New Roman"/>
                <w:sz w:val="20"/>
                <w:szCs w:val="20"/>
              </w:rPr>
              <w:t xml:space="preserve"> патриотической направленности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4B33BA" w:rsidRPr="004B33BA" w:rsidRDefault="004B33BA" w:rsidP="00F972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B33BA" w:rsidRPr="004B33BA" w:rsidRDefault="004B33BA" w:rsidP="00F972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B33BA" w:rsidRPr="004B33BA" w:rsidRDefault="004B33BA" w:rsidP="00F972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B33BA">
              <w:rPr>
                <w:rFonts w:ascii="Times New Roman" w:hAnsi="Times New Roman" w:cs="Times New Roman"/>
                <w:lang w:eastAsia="en-US"/>
              </w:rPr>
              <w:t>Ежегодно апрель</w:t>
            </w:r>
          </w:p>
        </w:tc>
      </w:tr>
      <w:tr w:rsidR="004B33BA" w:rsidRPr="004B33BA" w:rsidTr="00A01A63">
        <w:trPr>
          <w:trHeight w:val="14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1.3.5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Участие в областном фестивале патриотической песни «Красная гвоздика».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4B33BA" w:rsidRPr="004B33BA" w:rsidRDefault="004B33BA" w:rsidP="00F972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6,6</w:t>
            </w:r>
          </w:p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B33BA" w:rsidRPr="004B33BA" w:rsidRDefault="004B33BA" w:rsidP="00F972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  <w:p w:rsidR="004B33BA" w:rsidRPr="004B33BA" w:rsidRDefault="004B33BA" w:rsidP="00F972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B33BA">
              <w:rPr>
                <w:rFonts w:ascii="Times New Roman" w:hAnsi="Times New Roman" w:cs="Times New Roman"/>
                <w:lang w:eastAsia="en-US"/>
              </w:rPr>
              <w:t>Ежегодно октябрь</w:t>
            </w:r>
          </w:p>
        </w:tc>
      </w:tr>
      <w:tr w:rsidR="004B33BA" w:rsidRPr="004B33BA" w:rsidTr="00A01A63">
        <w:trPr>
          <w:trHeight w:val="14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Пропаганда здорового образа жизни, занятий спортом и физической культурой.</w:t>
            </w:r>
          </w:p>
        </w:tc>
      </w:tr>
      <w:tr w:rsidR="004B33BA" w:rsidRPr="004B33BA" w:rsidTr="00A01A63">
        <w:trPr>
          <w:trHeight w:val="1038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1.4.1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Участие в областном соревновании для старшеклассников «НА СТАРТ!».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4B33BA" w:rsidRPr="004B33BA" w:rsidRDefault="004B33BA" w:rsidP="00F972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7,7</w:t>
            </w:r>
          </w:p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  <w:p w:rsidR="004B33BA" w:rsidRPr="004B33BA" w:rsidRDefault="004B33BA" w:rsidP="00F972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B33BA" w:rsidRPr="004B33BA" w:rsidRDefault="004B33BA" w:rsidP="00F972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4B33BA" w:rsidRPr="004B33BA" w:rsidRDefault="004B33BA" w:rsidP="00F972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B33BA">
              <w:rPr>
                <w:rFonts w:ascii="Times New Roman" w:hAnsi="Times New Roman" w:cs="Times New Roman"/>
                <w:lang w:eastAsia="en-US"/>
              </w:rPr>
              <w:t>Февраль</w:t>
            </w:r>
          </w:p>
          <w:p w:rsidR="004B33BA" w:rsidRPr="004B33BA" w:rsidRDefault="004B33BA" w:rsidP="00F9720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B33BA" w:rsidRPr="004B33BA" w:rsidTr="00A01A63">
        <w:trPr>
          <w:trHeight w:val="14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1.4.2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Участие в областном туристическом слете-соревновании среди сельских команд «Сельские игры».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4B33BA" w:rsidRPr="004B33BA" w:rsidRDefault="004B33BA" w:rsidP="00F972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11,0</w:t>
            </w:r>
          </w:p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B33BA" w:rsidRPr="004B33BA" w:rsidRDefault="004B33BA" w:rsidP="00F972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B33BA" w:rsidRPr="004B33BA" w:rsidRDefault="004B33BA" w:rsidP="00F972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B33BA" w:rsidRPr="004B33BA" w:rsidRDefault="004B33BA" w:rsidP="00F972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B33BA">
              <w:rPr>
                <w:rFonts w:ascii="Times New Roman" w:hAnsi="Times New Roman" w:cs="Times New Roman"/>
                <w:lang w:eastAsia="en-US"/>
              </w:rPr>
              <w:t>Июль</w:t>
            </w:r>
          </w:p>
          <w:p w:rsidR="004B33BA" w:rsidRPr="004B33BA" w:rsidRDefault="004B33BA" w:rsidP="00F9720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B33BA" w:rsidRPr="004B33BA" w:rsidTr="00A01A63">
        <w:trPr>
          <w:trHeight w:val="52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1.4.3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Участие в областном конкурсе дворовых команд «Добавь движения!».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УКТС и МП,</w:t>
            </w:r>
          </w:p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МУ МЦ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4B33BA" w:rsidRPr="004B33BA" w:rsidRDefault="004B33BA" w:rsidP="00F972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14,56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  <w:p w:rsidR="004B33BA" w:rsidRPr="004B33BA" w:rsidRDefault="004B33BA" w:rsidP="00F972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B33BA" w:rsidRPr="004B33BA" w:rsidRDefault="004B33BA" w:rsidP="00F972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1,96</w:t>
            </w:r>
          </w:p>
          <w:p w:rsidR="004B33BA" w:rsidRPr="004B33BA" w:rsidRDefault="004B33BA" w:rsidP="00F972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B33BA">
              <w:rPr>
                <w:rFonts w:ascii="Times New Roman" w:hAnsi="Times New Roman" w:cs="Times New Roman"/>
                <w:lang w:eastAsia="en-US"/>
              </w:rPr>
              <w:t>Сентябрь</w:t>
            </w:r>
          </w:p>
          <w:p w:rsidR="004B33BA" w:rsidRPr="004B33BA" w:rsidRDefault="004B33BA" w:rsidP="00F9720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B33BA" w:rsidRPr="004B33BA" w:rsidTr="00A01A63">
        <w:trPr>
          <w:trHeight w:val="52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5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B33BA">
              <w:rPr>
                <w:rFonts w:ascii="Times New Roman" w:hAnsi="Times New Roman" w:cs="Times New Roman"/>
                <w:lang w:eastAsia="en-US"/>
              </w:rPr>
              <w:t>Повышение уровня информирования молодежи о ценности и возможностях работы на добровольных началах</w:t>
            </w:r>
          </w:p>
        </w:tc>
      </w:tr>
      <w:tr w:rsidR="004B33BA" w:rsidRPr="004B33BA" w:rsidTr="00A01A63">
        <w:trPr>
          <w:trHeight w:val="52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1.5.1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Проведение тематических встреч и раздача информационных буклетов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УКТС и МП,</w:t>
            </w:r>
          </w:p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МУ МЦ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4B33BA" w:rsidRPr="004B33BA" w:rsidRDefault="004B33BA" w:rsidP="00F972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  <w:p w:rsidR="004B33BA" w:rsidRPr="004B33BA" w:rsidRDefault="004B33BA" w:rsidP="00F972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B33BA">
              <w:rPr>
                <w:rFonts w:ascii="Times New Roman" w:hAnsi="Times New Roman" w:cs="Times New Roman"/>
                <w:lang w:eastAsia="en-US"/>
              </w:rPr>
              <w:t>Весь период</w:t>
            </w:r>
          </w:p>
        </w:tc>
      </w:tr>
      <w:tr w:rsidR="004B33BA" w:rsidRPr="004B33BA" w:rsidTr="00A01A63">
        <w:trPr>
          <w:trHeight w:val="596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задаче 1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b/>
                <w:sz w:val="20"/>
                <w:szCs w:val="20"/>
              </w:rPr>
              <w:t>БМР</w:t>
            </w:r>
          </w:p>
          <w:p w:rsidR="004B33BA" w:rsidRPr="004B33BA" w:rsidRDefault="004B33BA" w:rsidP="00F9720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b/>
                <w:sz w:val="20"/>
                <w:szCs w:val="20"/>
              </w:rPr>
              <w:t>16150,4*</w:t>
            </w:r>
          </w:p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b/>
                <w:sz w:val="20"/>
                <w:szCs w:val="20"/>
              </w:rPr>
              <w:t>15837,81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b/>
                <w:sz w:val="20"/>
                <w:szCs w:val="20"/>
              </w:rPr>
              <w:t>507,3</w:t>
            </w:r>
          </w:p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b/>
                <w:sz w:val="20"/>
                <w:szCs w:val="20"/>
              </w:rPr>
              <w:t>4957</w:t>
            </w:r>
          </w:p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b/>
                <w:sz w:val="20"/>
                <w:szCs w:val="20"/>
              </w:rPr>
              <w:t>5,7</w:t>
            </w:r>
          </w:p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b/>
                <w:sz w:val="20"/>
                <w:szCs w:val="20"/>
              </w:rPr>
              <w:t>2198,31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b/>
                <w:sz w:val="20"/>
                <w:szCs w:val="20"/>
              </w:rPr>
              <w:t>4057,4</w:t>
            </w:r>
          </w:p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b/>
                <w:sz w:val="20"/>
                <w:szCs w:val="20"/>
              </w:rPr>
              <w:t>1978,5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b/>
                <w:sz w:val="20"/>
                <w:szCs w:val="20"/>
              </w:rPr>
              <w:t>2242,8</w:t>
            </w:r>
          </w:p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b/>
                <w:sz w:val="20"/>
                <w:szCs w:val="20"/>
              </w:rPr>
              <w:t>1978,5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b/>
                <w:sz w:val="20"/>
                <w:szCs w:val="20"/>
              </w:rPr>
              <w:t>2595,8</w:t>
            </w:r>
          </w:p>
          <w:p w:rsidR="004B33BA" w:rsidRPr="004B33BA" w:rsidRDefault="004B33BA" w:rsidP="00F9720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b/>
                <w:sz w:val="20"/>
                <w:szCs w:val="20"/>
              </w:rPr>
              <w:t>2470,5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b/>
                <w:sz w:val="20"/>
                <w:szCs w:val="20"/>
              </w:rPr>
              <w:t>3891,4</w:t>
            </w:r>
          </w:p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b/>
                <w:sz w:val="20"/>
                <w:szCs w:val="20"/>
              </w:rPr>
              <w:t>2255,0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b/>
                <w:sz w:val="20"/>
                <w:szCs w:val="20"/>
              </w:rPr>
              <w:t>2850*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B33BA" w:rsidRPr="004B33BA" w:rsidTr="00A01A63">
        <w:trPr>
          <w:trHeight w:val="9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Поддержка реализации общественно-полезных инициатив молодежи.</w:t>
            </w:r>
          </w:p>
        </w:tc>
      </w:tr>
      <w:tr w:rsidR="004B33BA" w:rsidRPr="004B33BA" w:rsidTr="00A01A63">
        <w:trPr>
          <w:trHeight w:val="162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Поддержка деятельности молодежных и детских общественных объединений</w:t>
            </w:r>
          </w:p>
        </w:tc>
      </w:tr>
      <w:tr w:rsidR="004B33BA" w:rsidRPr="004B33BA" w:rsidTr="00A01A63">
        <w:trPr>
          <w:trHeight w:val="13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2.1.1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Поддержка на конкурсной основе программ и проектов М и ДОО.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4B33BA" w:rsidRPr="004B33BA" w:rsidRDefault="004B33BA" w:rsidP="00F972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75,6</w:t>
            </w:r>
          </w:p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22,7</w:t>
            </w:r>
          </w:p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12,9</w:t>
            </w:r>
          </w:p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2017-2020</w:t>
            </w:r>
          </w:p>
        </w:tc>
      </w:tr>
      <w:tr w:rsidR="004B33BA" w:rsidRPr="004B33BA" w:rsidTr="00A01A63">
        <w:trPr>
          <w:trHeight w:val="75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2.1.2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Проведение районного конкурса лидеров М и ДОО “Лидер ХХ</w:t>
            </w:r>
            <w:proofErr w:type="gramStart"/>
            <w:r w:rsidRPr="004B33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gramEnd"/>
            <w:r w:rsidRPr="004B33BA">
              <w:rPr>
                <w:rFonts w:ascii="Times New Roman" w:hAnsi="Times New Roman" w:cs="Times New Roman"/>
                <w:sz w:val="20"/>
                <w:szCs w:val="20"/>
              </w:rPr>
              <w:t xml:space="preserve"> века”.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4B33BA" w:rsidRPr="004B33BA" w:rsidRDefault="004B33BA" w:rsidP="00F972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2017-2020</w:t>
            </w:r>
          </w:p>
        </w:tc>
      </w:tr>
      <w:tr w:rsidR="004B33BA" w:rsidRPr="004B33BA" w:rsidTr="00A01A63">
        <w:trPr>
          <w:trHeight w:val="126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2.1.3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Участие в областном конкурсе лидеров и руководителей М и ДОО “Лидер ХХ</w:t>
            </w:r>
            <w:proofErr w:type="gramStart"/>
            <w:r w:rsidRPr="004B33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gramEnd"/>
            <w:r w:rsidRPr="004B33BA">
              <w:rPr>
                <w:rFonts w:ascii="Times New Roman" w:hAnsi="Times New Roman" w:cs="Times New Roman"/>
                <w:sz w:val="20"/>
                <w:szCs w:val="20"/>
              </w:rPr>
              <w:t xml:space="preserve"> века”.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4B33BA" w:rsidRPr="004B33BA" w:rsidRDefault="004B33BA" w:rsidP="00F972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tabs>
                <w:tab w:val="left" w:pos="435"/>
                <w:tab w:val="center" w:pos="60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7,6</w:t>
            </w:r>
          </w:p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2017-2020</w:t>
            </w:r>
          </w:p>
        </w:tc>
      </w:tr>
      <w:tr w:rsidR="004B33BA" w:rsidRPr="004B33BA" w:rsidTr="00A01A63">
        <w:trPr>
          <w:trHeight w:val="1332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2.1.4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Участие в областном конкурсе «Лучший волонтер Ярославской области» и «Лучший волонтерский отряд».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4B33BA" w:rsidRPr="004B33BA" w:rsidRDefault="004B33BA" w:rsidP="00F972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13,4</w:t>
            </w:r>
          </w:p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 xml:space="preserve">Ноябрь-декабрь </w:t>
            </w:r>
          </w:p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2017-2020</w:t>
            </w:r>
          </w:p>
        </w:tc>
      </w:tr>
      <w:tr w:rsidR="004B33BA" w:rsidRPr="004B33BA" w:rsidTr="00A01A63">
        <w:trPr>
          <w:trHeight w:val="162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2.1.5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Участие молодёжных команд в областных, межрегиональных фестивалях, соревнованиях и слетах.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УКТС и МП,</w:t>
            </w:r>
          </w:p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МУ МЦ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4B33BA" w:rsidRPr="004B33BA" w:rsidRDefault="004B33BA" w:rsidP="00F972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6,6</w:t>
            </w:r>
          </w:p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2017-2020</w:t>
            </w:r>
          </w:p>
        </w:tc>
      </w:tr>
      <w:tr w:rsidR="004B33BA" w:rsidRPr="004B33BA" w:rsidTr="00A01A63">
        <w:trPr>
          <w:trHeight w:val="676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2.1.6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областном фестивале органов ученического самоуправления </w:t>
            </w:r>
            <w:proofErr w:type="spellStart"/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ССУЗов</w:t>
            </w:r>
            <w:proofErr w:type="spellEnd"/>
            <w:r w:rsidRPr="004B33BA">
              <w:rPr>
                <w:rFonts w:ascii="Times New Roman" w:hAnsi="Times New Roman" w:cs="Times New Roman"/>
                <w:sz w:val="20"/>
                <w:szCs w:val="20"/>
              </w:rPr>
              <w:t xml:space="preserve"> и ПУ.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4B33BA" w:rsidRPr="004B33BA" w:rsidRDefault="004B33BA" w:rsidP="00F972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8,7</w:t>
            </w:r>
          </w:p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2017-2020</w:t>
            </w:r>
          </w:p>
        </w:tc>
      </w:tr>
      <w:tr w:rsidR="004B33BA" w:rsidRPr="004B33BA" w:rsidTr="00A01A63">
        <w:trPr>
          <w:trHeight w:val="13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2.1.7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Участие в областном мероприятии посвященное Дню молодежи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4B33BA" w:rsidRPr="004B33BA" w:rsidRDefault="004B33BA" w:rsidP="00F972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 xml:space="preserve">Июнь </w:t>
            </w:r>
          </w:p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2017-2020</w:t>
            </w:r>
          </w:p>
        </w:tc>
      </w:tr>
      <w:tr w:rsidR="004B33BA" w:rsidRPr="004B33BA" w:rsidTr="00A01A63">
        <w:trPr>
          <w:trHeight w:val="11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 xml:space="preserve"> Содействие инициативным формам молодежного самоуправления, </w:t>
            </w:r>
            <w:proofErr w:type="spellStart"/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волонтерства</w:t>
            </w:r>
            <w:proofErr w:type="spellEnd"/>
            <w:r w:rsidRPr="004B33BA">
              <w:rPr>
                <w:rFonts w:ascii="Times New Roman" w:hAnsi="Times New Roman" w:cs="Times New Roman"/>
                <w:sz w:val="20"/>
                <w:szCs w:val="20"/>
              </w:rPr>
              <w:t xml:space="preserve"> и добровольчества.</w:t>
            </w:r>
          </w:p>
        </w:tc>
      </w:tr>
      <w:tr w:rsidR="004B33BA" w:rsidRPr="004B33BA" w:rsidTr="00A01A63">
        <w:trPr>
          <w:trHeight w:val="148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2.2.1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семинар по </w:t>
            </w:r>
            <w:proofErr w:type="spellStart"/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волонтерству</w:t>
            </w:r>
            <w:proofErr w:type="spellEnd"/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УКТС и МП,</w:t>
            </w:r>
          </w:p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МУ МЦ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4B33BA" w:rsidRPr="004B33BA" w:rsidRDefault="004B33BA" w:rsidP="00F972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 xml:space="preserve">Апрель </w:t>
            </w:r>
          </w:p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2017-2020</w:t>
            </w:r>
          </w:p>
        </w:tc>
      </w:tr>
      <w:tr w:rsidR="004B33BA" w:rsidRPr="004B33BA" w:rsidTr="00A01A63">
        <w:trPr>
          <w:trHeight w:val="162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2.2.2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Участие в областном Молодежном форуме.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4B33BA" w:rsidRPr="004B33BA" w:rsidRDefault="004B33BA" w:rsidP="00F972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28,5</w:t>
            </w:r>
          </w:p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 xml:space="preserve">Ноябрь </w:t>
            </w:r>
          </w:p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2017-2020</w:t>
            </w:r>
          </w:p>
        </w:tc>
      </w:tr>
      <w:tr w:rsidR="004B33BA" w:rsidRPr="004B33BA" w:rsidTr="00A01A63">
        <w:trPr>
          <w:trHeight w:val="37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2.2.3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Проведение волонтерской акции «Фото памяти».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УКТС и МП,</w:t>
            </w:r>
          </w:p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МУ МЦ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4B33BA" w:rsidRPr="004B33BA" w:rsidRDefault="004B33BA" w:rsidP="00F972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33BA" w:rsidRPr="004B33BA" w:rsidTr="00A01A63">
        <w:trPr>
          <w:trHeight w:val="15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2.2.4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Районный конкурс «Лучший волонтер» и «Лучший волонтерский отряд»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УКТС и МП,</w:t>
            </w:r>
          </w:p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МУ МЦ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4B33BA" w:rsidRPr="004B33BA" w:rsidRDefault="004B33BA" w:rsidP="00F972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2017-2020</w:t>
            </w:r>
          </w:p>
        </w:tc>
      </w:tr>
      <w:tr w:rsidR="004B33BA" w:rsidRPr="004B33BA" w:rsidTr="00A01A63">
        <w:trPr>
          <w:trHeight w:val="57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2.2.5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Районный Молодежный Форум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УКТС и МП,</w:t>
            </w:r>
          </w:p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МУ МЦ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4B33BA" w:rsidRPr="004B33BA" w:rsidRDefault="004B33BA" w:rsidP="00F972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2017-2020</w:t>
            </w:r>
          </w:p>
        </w:tc>
      </w:tr>
      <w:tr w:rsidR="004B33BA" w:rsidRPr="004B33BA" w:rsidTr="00A01A63">
        <w:trPr>
          <w:trHeight w:val="57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2.2.6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Областное мероприятие, посвященное Открытию года добровольчества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УКТС и МП,</w:t>
            </w:r>
          </w:p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МУ МЦ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4B33BA" w:rsidRPr="004B33BA" w:rsidRDefault="004B33BA" w:rsidP="00F972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Февраль 2018</w:t>
            </w:r>
          </w:p>
        </w:tc>
      </w:tr>
      <w:tr w:rsidR="004B33BA" w:rsidRPr="004B33BA" w:rsidTr="00A01A63">
        <w:trPr>
          <w:trHeight w:val="11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Поддержка творчества, интеллектуального, духовно-нравственного развития молодежи.</w:t>
            </w:r>
          </w:p>
        </w:tc>
      </w:tr>
      <w:tr w:rsidR="004B33BA" w:rsidRPr="004B33BA" w:rsidTr="00A01A63">
        <w:trPr>
          <w:trHeight w:val="148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2.3.1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Участие в областных интеллектуальных играх:</w:t>
            </w:r>
          </w:p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 для старшеклассников,</w:t>
            </w:r>
          </w:p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 xml:space="preserve">- команд </w:t>
            </w:r>
            <w:proofErr w:type="spellStart"/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ССУЗов</w:t>
            </w:r>
            <w:proofErr w:type="spellEnd"/>
            <w:r w:rsidRPr="004B33BA">
              <w:rPr>
                <w:rFonts w:ascii="Times New Roman" w:hAnsi="Times New Roman" w:cs="Times New Roman"/>
                <w:sz w:val="20"/>
                <w:szCs w:val="20"/>
              </w:rPr>
              <w:t xml:space="preserve"> и ПУ,</w:t>
            </w:r>
          </w:p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 работающей молодежи.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УКТС и МП,</w:t>
            </w:r>
          </w:p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МУ МЦ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4B33BA" w:rsidRPr="004B33BA" w:rsidRDefault="004B33BA" w:rsidP="00F972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16,1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  <w:p w:rsidR="004B33BA" w:rsidRPr="004B33BA" w:rsidRDefault="004B33BA" w:rsidP="00F97206">
            <w:pPr>
              <w:pStyle w:val="ac"/>
              <w:spacing w:after="0" w:line="240" w:lineRule="auto"/>
              <w:ind w:left="7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B33BA">
              <w:rPr>
                <w:rFonts w:ascii="Times New Roman" w:hAnsi="Times New Roman" w:cs="Times New Roman"/>
                <w:lang w:eastAsia="en-US"/>
              </w:rPr>
              <w:t xml:space="preserve">Апрель </w:t>
            </w:r>
          </w:p>
          <w:p w:rsidR="004B33BA" w:rsidRPr="004B33BA" w:rsidRDefault="004B33BA" w:rsidP="00F972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B33BA">
              <w:rPr>
                <w:rFonts w:ascii="Times New Roman" w:hAnsi="Times New Roman" w:cs="Times New Roman"/>
                <w:lang w:eastAsia="en-US"/>
              </w:rPr>
              <w:t>2017-2020</w:t>
            </w:r>
          </w:p>
        </w:tc>
      </w:tr>
      <w:tr w:rsidR="004B33BA" w:rsidRPr="004B33BA" w:rsidTr="00A01A63">
        <w:trPr>
          <w:trHeight w:val="54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2.3.2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Участие в областном лагере молодежного актива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4B33BA" w:rsidRPr="004B33BA" w:rsidRDefault="004B33BA" w:rsidP="00F972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B33BA">
              <w:rPr>
                <w:rFonts w:ascii="Times New Roman" w:hAnsi="Times New Roman" w:cs="Times New Roman"/>
                <w:lang w:eastAsia="en-US"/>
              </w:rPr>
              <w:t>Сентябрь</w:t>
            </w:r>
          </w:p>
          <w:p w:rsidR="004B33BA" w:rsidRPr="004B33BA" w:rsidRDefault="004B33BA" w:rsidP="00F972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B33BA">
              <w:rPr>
                <w:rFonts w:ascii="Times New Roman" w:hAnsi="Times New Roman" w:cs="Times New Roman"/>
                <w:lang w:eastAsia="en-US"/>
              </w:rPr>
              <w:t>2017-2020</w:t>
            </w:r>
          </w:p>
        </w:tc>
      </w:tr>
      <w:tr w:rsidR="004B33BA" w:rsidRPr="004B33BA" w:rsidTr="00A01A63">
        <w:trPr>
          <w:trHeight w:val="13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2.3.3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Проведение районного фестиваля молодежного творчества “Надежда”.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4B33BA" w:rsidRPr="004B33BA" w:rsidRDefault="004B33BA" w:rsidP="00F972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41,56</w:t>
            </w:r>
          </w:p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8,1</w:t>
            </w:r>
          </w:p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9,56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B33BA">
              <w:rPr>
                <w:rFonts w:ascii="Times New Roman" w:hAnsi="Times New Roman" w:cs="Times New Roman"/>
                <w:lang w:eastAsia="en-US"/>
              </w:rPr>
              <w:t>Октябрь</w:t>
            </w:r>
          </w:p>
          <w:p w:rsidR="004B33BA" w:rsidRPr="004B33BA" w:rsidRDefault="004B33BA" w:rsidP="00F972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B33BA">
              <w:rPr>
                <w:rFonts w:ascii="Times New Roman" w:hAnsi="Times New Roman" w:cs="Times New Roman"/>
                <w:lang w:eastAsia="en-US"/>
              </w:rPr>
              <w:t>2017-2020</w:t>
            </w:r>
          </w:p>
        </w:tc>
      </w:tr>
      <w:tr w:rsidR="004B33BA" w:rsidRPr="004B33BA" w:rsidTr="00A01A63">
        <w:trPr>
          <w:trHeight w:val="13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2.3.4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Участие в областном фестивале молодежного творчества “Годы молодые”.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4B33BA" w:rsidRPr="004B33BA" w:rsidRDefault="004B33BA" w:rsidP="00F972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B33BA" w:rsidRPr="004B33BA" w:rsidTr="00A01A63">
        <w:trPr>
          <w:trHeight w:val="1004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2.3.5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Участие в областном молодежном Губернаторском бале.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4B33BA" w:rsidRPr="004B33BA" w:rsidRDefault="004B33BA" w:rsidP="00F972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B33BA">
              <w:rPr>
                <w:rFonts w:ascii="Times New Roman" w:hAnsi="Times New Roman" w:cs="Times New Roman"/>
                <w:lang w:eastAsia="en-US"/>
              </w:rPr>
              <w:t>Декабрь</w:t>
            </w:r>
          </w:p>
          <w:p w:rsidR="004B33BA" w:rsidRPr="004B33BA" w:rsidRDefault="004B33BA" w:rsidP="00F972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B33BA">
              <w:rPr>
                <w:rFonts w:ascii="Times New Roman" w:hAnsi="Times New Roman" w:cs="Times New Roman"/>
                <w:lang w:eastAsia="en-US"/>
              </w:rPr>
              <w:t>2017-2019</w:t>
            </w:r>
          </w:p>
        </w:tc>
      </w:tr>
      <w:tr w:rsidR="004B33BA" w:rsidRPr="004B33BA" w:rsidTr="00A01A63">
        <w:trPr>
          <w:trHeight w:val="1212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2.3.6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Проведение фестиваля интеллектуальных игр среди молодежи района в рамках Дня Героев Отечества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4B33BA" w:rsidRPr="004B33BA" w:rsidRDefault="004B33BA" w:rsidP="00F972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11,4</w:t>
            </w:r>
          </w:p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5,4</w:t>
            </w:r>
          </w:p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весь учебный год</w:t>
            </w:r>
          </w:p>
        </w:tc>
      </w:tr>
      <w:tr w:rsidR="004B33BA" w:rsidRPr="004B33BA" w:rsidTr="00A01A63">
        <w:trPr>
          <w:trHeight w:val="176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2.3.7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Проведение районного Дня молодежи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УКТС и МП,</w:t>
            </w:r>
          </w:p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МУ МЦ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4B33BA" w:rsidRPr="004B33BA" w:rsidRDefault="004B33BA" w:rsidP="00F972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33,94</w:t>
            </w:r>
          </w:p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13,94</w:t>
            </w:r>
          </w:p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 xml:space="preserve">Июнь </w:t>
            </w:r>
          </w:p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2015-2020</w:t>
            </w:r>
          </w:p>
        </w:tc>
      </w:tr>
      <w:tr w:rsidR="004B33BA" w:rsidRPr="004B33BA" w:rsidTr="00A01A63">
        <w:trPr>
          <w:trHeight w:val="20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5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B33BA">
              <w:rPr>
                <w:rFonts w:ascii="Times New Roman" w:hAnsi="Times New Roman" w:cs="Times New Roman"/>
              </w:rPr>
              <w:t>Поддержка программ специалистов подведомственного учреждения по направлениям деятельности</w:t>
            </w:r>
          </w:p>
        </w:tc>
      </w:tr>
      <w:tr w:rsidR="004B33BA" w:rsidRPr="004B33BA" w:rsidTr="00A01A63">
        <w:trPr>
          <w:trHeight w:val="20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2.4.1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B33BA">
              <w:rPr>
                <w:rFonts w:ascii="Times New Roman" w:hAnsi="Times New Roman" w:cs="Times New Roman"/>
              </w:rPr>
              <w:t>Проведение районного конкурса программ специалистов МУ «Молодежный центр» по направлениям деятельности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УКТС и МП,</w:t>
            </w:r>
          </w:p>
          <w:p w:rsidR="004B33BA" w:rsidRPr="004B33BA" w:rsidRDefault="004B33BA" w:rsidP="00F972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B33BA">
              <w:rPr>
                <w:rFonts w:ascii="Times New Roman" w:hAnsi="Times New Roman" w:cs="Times New Roman"/>
              </w:rPr>
              <w:t>МУ МЦ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4B33BA" w:rsidRPr="004B33BA" w:rsidRDefault="004B33BA" w:rsidP="00F972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B33BA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33BA">
              <w:rPr>
                <w:rFonts w:ascii="Times New Roman" w:hAnsi="Times New Roman" w:cs="Times New Roman"/>
              </w:rPr>
              <w:t>1112,8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4B33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440,0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62,0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60,8</w:t>
            </w:r>
          </w:p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B33BA">
              <w:rPr>
                <w:rFonts w:ascii="Times New Roman" w:hAnsi="Times New Roman" w:cs="Times New Roman"/>
              </w:rPr>
              <w:t>Февраль 2017-2020</w:t>
            </w:r>
          </w:p>
        </w:tc>
      </w:tr>
      <w:tr w:rsidR="004B33BA" w:rsidRPr="004B33BA" w:rsidTr="00A01A63">
        <w:trPr>
          <w:trHeight w:val="20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5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B33BA">
              <w:rPr>
                <w:rFonts w:ascii="Times New Roman" w:hAnsi="Times New Roman" w:cs="Times New Roman"/>
              </w:rPr>
              <w:t>Транспортные расходы</w:t>
            </w:r>
          </w:p>
        </w:tc>
      </w:tr>
      <w:tr w:rsidR="004B33BA" w:rsidRPr="004B33BA" w:rsidTr="00A01A63">
        <w:trPr>
          <w:trHeight w:val="20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2.5.1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B33BA">
              <w:rPr>
                <w:rFonts w:ascii="Times New Roman" w:hAnsi="Times New Roman" w:cs="Times New Roman"/>
              </w:rPr>
              <w:t>Доставка детей в лагеря актива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УКТС и МП,</w:t>
            </w:r>
          </w:p>
          <w:p w:rsidR="004B33BA" w:rsidRPr="004B33BA" w:rsidRDefault="004B33BA" w:rsidP="00F972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B33BA">
              <w:rPr>
                <w:rFonts w:ascii="Times New Roman" w:hAnsi="Times New Roman" w:cs="Times New Roman"/>
              </w:rPr>
              <w:t>МУ МЦ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4B33BA" w:rsidRPr="004B33BA" w:rsidRDefault="004B33BA" w:rsidP="00F972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B33BA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33BA">
              <w:rPr>
                <w:rFonts w:ascii="Times New Roman" w:hAnsi="Times New Roman" w:cs="Times New Roman"/>
              </w:rPr>
              <w:t>95,8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4B33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4B33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4B33BA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ConsPlusNormal"/>
              <w:ind w:firstLine="472"/>
              <w:jc w:val="right"/>
              <w:rPr>
                <w:rFonts w:ascii="Times New Roman" w:hAnsi="Times New Roman" w:cs="Times New Roman"/>
              </w:rPr>
            </w:pPr>
            <w:r w:rsidRPr="004B33BA">
              <w:rPr>
                <w:rFonts w:ascii="Times New Roman" w:hAnsi="Times New Roman" w:cs="Times New Roman"/>
              </w:rPr>
              <w:t>24,3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4B33BA">
              <w:rPr>
                <w:rFonts w:ascii="Times New Roman" w:hAnsi="Times New Roman" w:cs="Times New Roman"/>
              </w:rPr>
              <w:t>31,5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4B33BA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B33BA" w:rsidRPr="004B33BA" w:rsidTr="00A01A63">
        <w:trPr>
          <w:trHeight w:val="49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4B33BA">
              <w:rPr>
                <w:rFonts w:ascii="Times New Roman" w:hAnsi="Times New Roman" w:cs="Times New Roman"/>
                <w:b/>
              </w:rPr>
              <w:t>Всего по задаче 2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b/>
                <w:sz w:val="20"/>
                <w:szCs w:val="20"/>
              </w:rPr>
              <w:t>БМР</w:t>
            </w:r>
          </w:p>
          <w:p w:rsidR="004B33BA" w:rsidRPr="004B33BA" w:rsidRDefault="004B33BA" w:rsidP="00F972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4B33BA">
              <w:rPr>
                <w:rFonts w:ascii="Times New Roman" w:hAnsi="Times New Roman" w:cs="Times New Roman"/>
                <w:b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4B33BA">
              <w:rPr>
                <w:rFonts w:ascii="Times New Roman" w:hAnsi="Times New Roman" w:cs="Times New Roman"/>
                <w:b/>
              </w:rPr>
              <w:t>1492,7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4B33BA">
              <w:rPr>
                <w:rFonts w:ascii="Times New Roman" w:hAnsi="Times New Roman" w:cs="Times New Roman"/>
                <w:b/>
              </w:rPr>
              <w:t>52,7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4B33BA">
              <w:rPr>
                <w:rFonts w:ascii="Times New Roman" w:hAnsi="Times New Roman" w:cs="Times New Roman"/>
                <w:b/>
              </w:rPr>
              <w:t>554,3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4B33BA">
              <w:rPr>
                <w:rFonts w:ascii="Times New Roman" w:hAnsi="Times New Roman" w:cs="Times New Roman"/>
                <w:b/>
              </w:rPr>
              <w:t>497,7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highlight w:val="yellow"/>
              </w:rPr>
            </w:pPr>
            <w:r w:rsidRPr="004B33BA">
              <w:rPr>
                <w:rFonts w:ascii="Times New Roman" w:hAnsi="Times New Roman" w:cs="Times New Roman"/>
                <w:b/>
              </w:rPr>
              <w:t>109,7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4B33BA">
              <w:rPr>
                <w:rFonts w:ascii="Times New Roman" w:hAnsi="Times New Roman" w:cs="Times New Roman"/>
                <w:b/>
              </w:rPr>
              <w:t>147,5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highlight w:val="yellow"/>
              </w:rPr>
            </w:pPr>
            <w:r w:rsidRPr="004B33BA">
              <w:rPr>
                <w:rFonts w:ascii="Times New Roman" w:hAnsi="Times New Roman" w:cs="Times New Roman"/>
                <w:b/>
              </w:rPr>
              <w:t>130,8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B33BA" w:rsidRPr="004B33BA" w:rsidTr="00A01A63">
        <w:trPr>
          <w:trHeight w:val="20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5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B33BA">
              <w:rPr>
                <w:rFonts w:ascii="Times New Roman" w:hAnsi="Times New Roman" w:cs="Times New Roman"/>
              </w:rPr>
              <w:t>Совершенствование организационно-правовой основы проведения работы по патриотическому воспитанию, координация деятельности органов государственной власти, местного самоуправления и общественных организаций района</w:t>
            </w:r>
          </w:p>
        </w:tc>
      </w:tr>
      <w:tr w:rsidR="004B33BA" w:rsidRPr="004B33BA" w:rsidTr="00A01A63">
        <w:trPr>
          <w:trHeight w:val="29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5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B33BA">
              <w:rPr>
                <w:rFonts w:ascii="Times New Roman" w:hAnsi="Times New Roman" w:cs="Times New Roman"/>
                <w:lang w:eastAsia="en-US"/>
              </w:rPr>
              <w:t>Содействие реализации программ патриотического воспитания.</w:t>
            </w:r>
          </w:p>
        </w:tc>
      </w:tr>
      <w:tr w:rsidR="004B33BA" w:rsidRPr="004B33BA" w:rsidTr="00A01A63">
        <w:trPr>
          <w:trHeight w:val="92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Подготовка и проведение районного конкурса на лучшую организацию работы по патриотическому воспитанию молодежи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31,0</w:t>
            </w:r>
          </w:p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35,5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4B33BA">
              <w:rPr>
                <w:rFonts w:ascii="Times New Roman" w:hAnsi="Times New Roman" w:cs="Times New Roman"/>
              </w:rPr>
              <w:t>15,0</w:t>
            </w:r>
          </w:p>
          <w:p w:rsidR="004B33BA" w:rsidRPr="004B33BA" w:rsidRDefault="004B33BA" w:rsidP="00F9720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4B33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  <w:p w:rsidR="004B33BA" w:rsidRPr="004B33BA" w:rsidRDefault="004B33BA" w:rsidP="00F97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4B33BA" w:rsidRPr="004B33BA" w:rsidRDefault="004B33BA" w:rsidP="00F9720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4B33BA">
              <w:rPr>
                <w:rFonts w:ascii="Times New Roman" w:hAnsi="Times New Roman" w:cs="Times New Roman"/>
              </w:rPr>
              <w:t>-</w:t>
            </w:r>
          </w:p>
          <w:p w:rsidR="004B33BA" w:rsidRPr="004B33BA" w:rsidRDefault="004B33BA" w:rsidP="00F9720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4B33BA">
              <w:rPr>
                <w:rFonts w:ascii="Times New Roman" w:hAnsi="Times New Roman" w:cs="Times New Roman"/>
              </w:rPr>
              <w:t>35,5</w:t>
            </w:r>
          </w:p>
          <w:p w:rsidR="004B33BA" w:rsidRPr="004B33BA" w:rsidRDefault="004B33BA" w:rsidP="00F9720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ConsPlusNormal"/>
              <w:ind w:firstLine="175"/>
              <w:jc w:val="right"/>
              <w:rPr>
                <w:rFonts w:ascii="Times New Roman" w:hAnsi="Times New Roman" w:cs="Times New Roman"/>
              </w:rPr>
            </w:pPr>
            <w:r w:rsidRPr="004B33BA">
              <w:rPr>
                <w:rFonts w:ascii="Times New Roman" w:hAnsi="Times New Roman" w:cs="Times New Roman"/>
              </w:rPr>
              <w:t>6,0</w:t>
            </w:r>
          </w:p>
          <w:p w:rsidR="004B33BA" w:rsidRPr="004B33BA" w:rsidRDefault="004B33BA" w:rsidP="00F9720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4B33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4B33BA">
              <w:rPr>
                <w:rFonts w:ascii="Times New Roman" w:hAnsi="Times New Roman" w:cs="Times New Roman"/>
              </w:rPr>
              <w:t>-</w:t>
            </w:r>
          </w:p>
          <w:p w:rsidR="004B33BA" w:rsidRPr="004B33BA" w:rsidRDefault="004B33BA" w:rsidP="00F9720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4B33BA">
              <w:rPr>
                <w:rFonts w:ascii="Times New Roman" w:hAnsi="Times New Roman" w:cs="Times New Roman"/>
              </w:rPr>
              <w:t>-</w:t>
            </w:r>
          </w:p>
          <w:p w:rsidR="004B33BA" w:rsidRPr="004B33BA" w:rsidRDefault="004B33BA" w:rsidP="00F9720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4B33BA">
              <w:rPr>
                <w:rFonts w:ascii="Times New Roman" w:hAnsi="Times New Roman" w:cs="Times New Roman"/>
              </w:rPr>
              <w:t>-</w:t>
            </w:r>
          </w:p>
          <w:p w:rsidR="004B33BA" w:rsidRPr="004B33BA" w:rsidRDefault="004B33BA" w:rsidP="00F9720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4B33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 xml:space="preserve">Ежегодно </w:t>
            </w:r>
          </w:p>
        </w:tc>
      </w:tr>
      <w:tr w:rsidR="004B33BA" w:rsidRPr="004B33BA" w:rsidTr="00A01A63">
        <w:trPr>
          <w:trHeight w:val="164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1.1.2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Проведение районного конкурса проектов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202,0</w:t>
            </w:r>
          </w:p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4B33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202,0</w:t>
            </w:r>
          </w:p>
          <w:p w:rsidR="004B33BA" w:rsidRPr="004B33BA" w:rsidRDefault="004B33BA" w:rsidP="00F9720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4B33BA" w:rsidRPr="004B33BA" w:rsidRDefault="004B33BA" w:rsidP="00F9720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ConsPlusNormal"/>
              <w:ind w:firstLine="33"/>
              <w:jc w:val="right"/>
              <w:rPr>
                <w:rFonts w:ascii="Times New Roman" w:hAnsi="Times New Roman" w:cs="Times New Roman"/>
              </w:rPr>
            </w:pPr>
            <w:r w:rsidRPr="004B33BA">
              <w:rPr>
                <w:rFonts w:ascii="Times New Roman" w:hAnsi="Times New Roman" w:cs="Times New Roman"/>
              </w:rPr>
              <w:t>-</w:t>
            </w:r>
          </w:p>
          <w:p w:rsidR="004B33BA" w:rsidRPr="004B33BA" w:rsidRDefault="004B33BA" w:rsidP="00F9720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4B33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4B33BA">
              <w:rPr>
                <w:rFonts w:ascii="Times New Roman" w:hAnsi="Times New Roman" w:cs="Times New Roman"/>
              </w:rPr>
              <w:t>-</w:t>
            </w:r>
          </w:p>
          <w:p w:rsidR="004B33BA" w:rsidRPr="004B33BA" w:rsidRDefault="004B33BA" w:rsidP="00F9720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4B33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4B33BA">
              <w:rPr>
                <w:rFonts w:ascii="Times New Roman" w:hAnsi="Times New Roman" w:cs="Times New Roman"/>
              </w:rPr>
              <w:t>-</w:t>
            </w:r>
          </w:p>
          <w:p w:rsidR="004B33BA" w:rsidRPr="004B33BA" w:rsidRDefault="004B33BA" w:rsidP="00F9720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4B33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4B33BA" w:rsidRPr="004B33BA" w:rsidTr="00A01A63">
        <w:trPr>
          <w:trHeight w:val="14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Поддержка деятельности общественных объединений (клубов) детей и молодежи</w:t>
            </w:r>
          </w:p>
        </w:tc>
      </w:tr>
      <w:tr w:rsidR="004B33BA" w:rsidRPr="004B33BA" w:rsidTr="00A01A63">
        <w:trPr>
          <w:trHeight w:val="61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1.2.1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Поддержка деятельности общественных патриотических объединений (клубов) детей и молодежи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23,9*</w:t>
            </w:r>
          </w:p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19,0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15,9</w:t>
            </w:r>
          </w:p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ab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B33BA" w:rsidRPr="004B33BA" w:rsidRDefault="004B33BA" w:rsidP="00F972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B33BA" w:rsidRPr="004B33BA" w:rsidRDefault="004B33BA" w:rsidP="00F97206">
            <w:pPr>
              <w:pStyle w:val="ab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ab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B33BA" w:rsidRPr="004B33BA" w:rsidRDefault="004B33BA" w:rsidP="00F97206">
            <w:pPr>
              <w:pStyle w:val="ab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4B33BA" w:rsidRPr="004B33BA" w:rsidTr="00A01A63">
        <w:trPr>
          <w:trHeight w:val="12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1.2.2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B33BA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волонтерского движения среди обучающихся ОУ, направленного на оказание помощи по месту жительства ветеранам, вдовам погибших и </w:t>
            </w:r>
            <w:r w:rsidRPr="004B33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умерших участников Великой Отечественной войны, локальных воин и вооруженных конфликтов</w:t>
            </w:r>
            <w:proofErr w:type="gramEnd"/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Управление образования, образовательных учреждений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ab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B33BA" w:rsidRPr="004B33BA" w:rsidRDefault="004B33BA" w:rsidP="00F97206">
            <w:pPr>
              <w:pStyle w:val="ab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B33BA" w:rsidRPr="004B33BA" w:rsidRDefault="004B33BA" w:rsidP="00F972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ab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Весь период</w:t>
            </w:r>
          </w:p>
        </w:tc>
      </w:tr>
      <w:tr w:rsidR="004B33BA" w:rsidRPr="004B33BA" w:rsidTr="00A01A63">
        <w:trPr>
          <w:trHeight w:val="12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1.2.3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Приобретение инвентаря для работы с общественными объединениями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МБУК МЦРБ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7,36</w:t>
            </w:r>
          </w:p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7,36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B33BA" w:rsidRPr="004B33BA" w:rsidRDefault="004B33BA" w:rsidP="00F972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3BA" w:rsidRPr="004B33BA" w:rsidRDefault="004B33BA" w:rsidP="00F972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ab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B33BA" w:rsidRPr="004B33BA" w:rsidRDefault="004B33BA" w:rsidP="00F97206">
            <w:pPr>
              <w:pStyle w:val="ab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B33BA" w:rsidRPr="004B33BA" w:rsidRDefault="004B33BA" w:rsidP="00F972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ab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33BA" w:rsidRPr="004B33BA" w:rsidTr="00A01A63">
        <w:trPr>
          <w:trHeight w:val="12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1.2.4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 xml:space="preserve">Поддержка </w:t>
            </w:r>
            <w:proofErr w:type="spellStart"/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Гарилов</w:t>
            </w:r>
            <w:proofErr w:type="spellEnd"/>
            <w:r w:rsidRPr="004B33BA">
              <w:rPr>
                <w:rFonts w:ascii="Times New Roman" w:hAnsi="Times New Roman" w:cs="Times New Roman"/>
                <w:sz w:val="20"/>
                <w:szCs w:val="20"/>
              </w:rPr>
              <w:t xml:space="preserve">-Ямского штаба ВОД «Волонтеры Победы». 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4B33BA" w:rsidRPr="004B33BA" w:rsidRDefault="004B33BA" w:rsidP="00F972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12,348</w:t>
            </w:r>
          </w:p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24,1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0,048</w:t>
            </w:r>
          </w:p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24,1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9,4</w:t>
            </w:r>
          </w:p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ab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B33BA" w:rsidRPr="004B33BA" w:rsidRDefault="004B33BA" w:rsidP="00F9720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ab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4B33BA" w:rsidRPr="004B33BA" w:rsidTr="00A01A63">
        <w:trPr>
          <w:trHeight w:val="14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Содействие деятельности ветеранских организаций</w:t>
            </w:r>
          </w:p>
        </w:tc>
      </w:tr>
      <w:tr w:rsidR="004B33BA" w:rsidRPr="004B33BA" w:rsidTr="00A01A63">
        <w:trPr>
          <w:trHeight w:val="127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1.3.1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Чествование ветеранов в День памяти о россиянах, исполнявших свой долг за пределами Отечества (День воинской славы России)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УКТС и МП, Управление образования, ветеранские организации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B33BA" w:rsidRPr="004B33BA" w:rsidRDefault="004B33BA" w:rsidP="00F972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B33BA" w:rsidRPr="004B33BA" w:rsidRDefault="004B33BA" w:rsidP="00F972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B33BA">
              <w:rPr>
                <w:rFonts w:ascii="Times New Roman" w:hAnsi="Times New Roman" w:cs="Times New Roman"/>
              </w:rPr>
              <w:t>Ежегодно</w:t>
            </w:r>
            <w:r w:rsidRPr="004B33BA">
              <w:rPr>
                <w:rFonts w:ascii="Times New Roman" w:hAnsi="Times New Roman" w:cs="Times New Roman"/>
                <w:lang w:eastAsia="en-US"/>
              </w:rPr>
              <w:t xml:space="preserve"> май</w:t>
            </w:r>
          </w:p>
          <w:p w:rsidR="004B33BA" w:rsidRPr="004B33BA" w:rsidRDefault="004B33BA" w:rsidP="00F9720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B33BA" w:rsidRPr="004B33BA" w:rsidTr="00A01A63">
        <w:trPr>
          <w:trHeight w:val="10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1.3.2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День памяти жертв политических репрессий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УКТС и МП, Управление образования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9,3</w:t>
            </w:r>
          </w:p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  <w:p w:rsidR="004B33BA" w:rsidRPr="004B33BA" w:rsidRDefault="004B33BA" w:rsidP="00F9720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  <w:p w:rsidR="004B33BA" w:rsidRPr="004B33BA" w:rsidRDefault="004B33BA" w:rsidP="00F972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B33BA">
              <w:rPr>
                <w:rFonts w:ascii="Times New Roman" w:hAnsi="Times New Roman" w:cs="Times New Roman"/>
              </w:rPr>
              <w:t>Ежегодно</w:t>
            </w:r>
          </w:p>
          <w:p w:rsidR="004B33BA" w:rsidRPr="004B33BA" w:rsidRDefault="004B33BA" w:rsidP="00F972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B33BA">
              <w:rPr>
                <w:rFonts w:ascii="Times New Roman" w:hAnsi="Times New Roman" w:cs="Times New Roman"/>
                <w:lang w:eastAsia="en-US"/>
              </w:rPr>
              <w:t xml:space="preserve">30 октября </w:t>
            </w:r>
          </w:p>
          <w:p w:rsidR="004B33BA" w:rsidRPr="004B33BA" w:rsidRDefault="004B33BA" w:rsidP="00F972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B33BA" w:rsidRPr="004B33BA" w:rsidTr="00A01A63">
        <w:trPr>
          <w:trHeight w:val="14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1.3.3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Участие в семинарах, «круглых столах» по вопросам взаимодействия ветеранских и молодежных организаций области с целью воспитания молодежи на боевых и трудовых традициях старшего поколения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 xml:space="preserve">УКТС и МП, </w:t>
            </w:r>
          </w:p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образования, ветеранские организации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4B33BA" w:rsidRPr="004B33BA" w:rsidRDefault="004B33BA" w:rsidP="00F972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B33BA">
              <w:rPr>
                <w:rFonts w:ascii="Times New Roman" w:hAnsi="Times New Roman" w:cs="Times New Roman"/>
                <w:lang w:eastAsia="en-US"/>
              </w:rPr>
              <w:t>Весь период</w:t>
            </w:r>
          </w:p>
        </w:tc>
      </w:tr>
      <w:tr w:rsidR="004B33BA" w:rsidRPr="004B33BA" w:rsidTr="00A01A63">
        <w:trPr>
          <w:trHeight w:val="14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1.3.4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чествования ветеранов в День памяти о россиянах, исполнявших служебный долг за пределами Отечества.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4B33BA" w:rsidRPr="004B33BA" w:rsidRDefault="004B33BA" w:rsidP="00F972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57,55</w:t>
            </w:r>
          </w:p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18,55</w:t>
            </w:r>
          </w:p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8,6</w:t>
            </w:r>
          </w:p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  <w:p w:rsidR="004B33BA" w:rsidRPr="004B33BA" w:rsidRDefault="004B33BA" w:rsidP="00F9720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B33BA">
              <w:rPr>
                <w:rFonts w:ascii="Times New Roman" w:hAnsi="Times New Roman" w:cs="Times New Roman"/>
                <w:lang w:eastAsia="en-US"/>
              </w:rPr>
              <w:t>Ежегодно</w:t>
            </w:r>
          </w:p>
          <w:p w:rsidR="004B33BA" w:rsidRPr="004B33BA" w:rsidRDefault="004B33BA" w:rsidP="00F9720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B33BA">
              <w:rPr>
                <w:rFonts w:ascii="Times New Roman" w:hAnsi="Times New Roman" w:cs="Times New Roman"/>
                <w:lang w:eastAsia="en-US"/>
              </w:rPr>
              <w:t>15 февраля</w:t>
            </w:r>
          </w:p>
          <w:p w:rsidR="004B33BA" w:rsidRPr="004B33BA" w:rsidRDefault="004B33BA" w:rsidP="00F9720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B33BA" w:rsidRPr="004B33BA" w:rsidTr="00A01A63">
        <w:trPr>
          <w:trHeight w:val="14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Совершенствование работы координационных структур в сфере патриотического воспитания</w:t>
            </w:r>
          </w:p>
        </w:tc>
      </w:tr>
      <w:tr w:rsidR="004B33BA" w:rsidRPr="004B33BA" w:rsidTr="00A01A63">
        <w:trPr>
          <w:trHeight w:val="143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1.4.1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Организационная поддержка деятельности муниципального координационного Совета по патриотическому воспитанию граждан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4B33BA" w:rsidRPr="004B33BA" w:rsidRDefault="004B33BA" w:rsidP="00F972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B33BA">
              <w:rPr>
                <w:rFonts w:ascii="Times New Roman" w:hAnsi="Times New Roman" w:cs="Times New Roman"/>
                <w:lang w:eastAsia="en-US"/>
              </w:rPr>
              <w:t>Весь период</w:t>
            </w:r>
          </w:p>
        </w:tc>
      </w:tr>
      <w:tr w:rsidR="004B33BA" w:rsidRPr="004B33BA" w:rsidTr="00A01A63">
        <w:trPr>
          <w:trHeight w:val="176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задаче 1: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b/>
                <w:sz w:val="20"/>
                <w:szCs w:val="20"/>
              </w:rPr>
              <w:t>БМР</w:t>
            </w:r>
          </w:p>
          <w:p w:rsidR="004B33BA" w:rsidRPr="004B33BA" w:rsidRDefault="004B33BA" w:rsidP="00F9720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4B33BA">
              <w:rPr>
                <w:rFonts w:ascii="Times New Roman" w:hAnsi="Times New Roman" w:cs="Times New Roman"/>
                <w:b/>
                <w:sz w:val="20"/>
                <w:szCs w:val="20"/>
              </w:rPr>
              <w:t>343,46</w:t>
            </w:r>
          </w:p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4B33BA">
              <w:rPr>
                <w:rFonts w:ascii="Times New Roman" w:hAnsi="Times New Roman" w:cs="Times New Roman"/>
                <w:b/>
                <w:sz w:val="20"/>
                <w:szCs w:val="20"/>
              </w:rPr>
              <w:t>81,1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b/>
                <w:sz w:val="20"/>
                <w:szCs w:val="20"/>
              </w:rPr>
              <w:t>43,36</w:t>
            </w:r>
          </w:p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b/>
                <w:sz w:val="20"/>
                <w:szCs w:val="20"/>
              </w:rPr>
              <w:t>230,55</w:t>
            </w:r>
          </w:p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b/>
                <w:sz w:val="20"/>
                <w:szCs w:val="20"/>
              </w:rPr>
              <w:t>9,0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b/>
                <w:sz w:val="20"/>
                <w:szCs w:val="20"/>
              </w:rPr>
              <w:t>21,048</w:t>
            </w:r>
          </w:p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b/>
                <w:sz w:val="20"/>
                <w:szCs w:val="20"/>
              </w:rPr>
              <w:t>62,1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b/>
                <w:sz w:val="20"/>
                <w:szCs w:val="20"/>
              </w:rPr>
              <w:t>28,7</w:t>
            </w:r>
          </w:p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ab"/>
              <w:jc w:val="right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4B33BA">
              <w:rPr>
                <w:rFonts w:ascii="Times New Roman" w:hAnsi="Times New Roman" w:cs="Times New Roman"/>
                <w:b/>
                <w:sz w:val="20"/>
                <w:szCs w:val="20"/>
              </w:rPr>
              <w:t>14,5</w:t>
            </w:r>
          </w:p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b/>
                <w:sz w:val="20"/>
                <w:szCs w:val="20"/>
              </w:rPr>
              <w:t>5,3</w:t>
            </w:r>
          </w:p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4B33BA">
              <w:rPr>
                <w:rFonts w:ascii="Times New Roman" w:hAnsi="Times New Roman" w:cs="Times New Roman"/>
                <w:b/>
                <w:sz w:val="20"/>
                <w:szCs w:val="20"/>
              </w:rPr>
              <w:t>10,0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  <w:highlight w:val="black"/>
              </w:rPr>
            </w:pP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ConsPlusNormal"/>
              <w:ind w:firstLine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B33BA" w:rsidRPr="004B33BA" w:rsidTr="00A01A63">
        <w:trPr>
          <w:trHeight w:val="9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Организация систематической пропаганды патриотических ценностей</w:t>
            </w:r>
          </w:p>
        </w:tc>
      </w:tr>
      <w:tr w:rsidR="004B33BA" w:rsidRPr="004B33BA" w:rsidTr="00A01A63">
        <w:trPr>
          <w:trHeight w:val="13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тематических выставок и музейных экспозиций, посвященных историческим победам русской армии, победам советских войск в годы Великой Отечественной войны на базе школьных музеев, комнат и уголков боевой славы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образования, учреждения образования, МБУК МЦРБ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4B33BA" w:rsidRPr="004B33BA" w:rsidRDefault="004B33BA" w:rsidP="00F972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B33BA" w:rsidRPr="004B33BA" w:rsidRDefault="004B33BA" w:rsidP="00F9720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3BA" w:rsidRPr="004B33BA" w:rsidRDefault="004B33BA" w:rsidP="00F9720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4B33BA" w:rsidRPr="004B33BA" w:rsidTr="00A01A63">
        <w:trPr>
          <w:trHeight w:val="9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Участие в проведении районного финала детско-юношеской оборонно-спортивной игры «Победа»</w:t>
            </w:r>
          </w:p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УКТС и МП, Управление образования, учреждения образования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4B33BA" w:rsidRPr="004B33BA" w:rsidRDefault="004B33BA" w:rsidP="00F972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22,7</w:t>
            </w:r>
          </w:p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19,44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7,25</w:t>
            </w:r>
          </w:p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10,44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  <w:p w:rsidR="004B33BA" w:rsidRPr="004B33BA" w:rsidRDefault="004B33BA" w:rsidP="00F972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1,35</w:t>
            </w:r>
          </w:p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  <w:p w:rsidR="004B33BA" w:rsidRPr="004B33BA" w:rsidRDefault="004B33BA" w:rsidP="00F9720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B33BA" w:rsidRPr="004B33BA" w:rsidRDefault="004B33BA" w:rsidP="00F9720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B33BA" w:rsidRPr="004B33BA" w:rsidRDefault="004B33BA" w:rsidP="00F9720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B33BA" w:rsidRPr="004B33BA" w:rsidRDefault="004B33BA" w:rsidP="00F9720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 xml:space="preserve">май </w:t>
            </w:r>
          </w:p>
        </w:tc>
      </w:tr>
      <w:tr w:rsidR="004B33BA" w:rsidRPr="004B33BA" w:rsidTr="00A01A63">
        <w:trPr>
          <w:trHeight w:val="126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мероприятий, посвященных памятным датам Великой Отечественной войны и дням воинской славы России</w:t>
            </w:r>
          </w:p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4B33BA" w:rsidRPr="004B33BA" w:rsidRDefault="004B33BA" w:rsidP="00F972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B33BA" w:rsidRPr="004B33BA" w:rsidRDefault="004B33BA" w:rsidP="00F9720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B33BA" w:rsidRPr="004B33BA" w:rsidRDefault="004B33BA" w:rsidP="00F9720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B33BA" w:rsidRPr="004B33BA" w:rsidRDefault="004B33BA" w:rsidP="00F9720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B33BA" w:rsidRPr="004B33BA" w:rsidRDefault="004B33BA" w:rsidP="00F9720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B33BA" w:rsidRPr="004B33BA" w:rsidRDefault="004B33BA" w:rsidP="00F9720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B33BA" w:rsidRPr="004B33BA" w:rsidRDefault="004B33BA" w:rsidP="00F9720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B33BA" w:rsidRPr="004B33BA" w:rsidRDefault="004B33BA" w:rsidP="00F9720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B33BA" w:rsidRPr="004B33BA" w:rsidRDefault="004B33BA" w:rsidP="00F9720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B33BA" w:rsidRPr="004B33BA" w:rsidRDefault="004B33BA" w:rsidP="00F9720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33BA" w:rsidRPr="004B33BA" w:rsidTr="00A01A63">
        <w:trPr>
          <w:trHeight w:val="126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Организация районной фото-видео выставки к 9 мая «Бессмертный полк»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4B33BA" w:rsidRPr="004B33BA" w:rsidRDefault="004B33BA" w:rsidP="00F972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10,53</w:t>
            </w:r>
          </w:p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10,53</w:t>
            </w:r>
          </w:p>
          <w:p w:rsidR="004B33BA" w:rsidRPr="004B33BA" w:rsidRDefault="004B33BA" w:rsidP="00F972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B33BA" w:rsidRPr="004B33BA" w:rsidRDefault="004B33BA" w:rsidP="00F9720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 xml:space="preserve">май </w:t>
            </w:r>
          </w:p>
        </w:tc>
      </w:tr>
      <w:tr w:rsidR="004B33BA" w:rsidRPr="004B33BA" w:rsidTr="00A01A63">
        <w:trPr>
          <w:trHeight w:val="162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уроков мужества, урока России в образовательных учреждениях района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4B33BA" w:rsidRPr="004B33BA" w:rsidRDefault="004B33BA" w:rsidP="00F972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B33BA" w:rsidRPr="004B33BA" w:rsidRDefault="004B33BA" w:rsidP="00F9720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33BA" w:rsidRPr="004B33BA" w:rsidTr="00A01A63">
        <w:trPr>
          <w:trHeight w:val="676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Участие в областном этапе оборонно-спортивной игры «Победа»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УКТС и МП, Управление образования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4B33BA" w:rsidRPr="004B33BA" w:rsidRDefault="004B33BA" w:rsidP="00F972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11,89*</w:t>
            </w:r>
          </w:p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1,47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5,29</w:t>
            </w:r>
          </w:p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  <w:p w:rsidR="004B33BA" w:rsidRPr="004B33BA" w:rsidRDefault="004B33BA" w:rsidP="00F972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1,47</w:t>
            </w:r>
          </w:p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B33BA" w:rsidRPr="004B33BA" w:rsidRDefault="004B33BA" w:rsidP="00F9720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B33BA" w:rsidRPr="004B33BA" w:rsidRDefault="004B33BA" w:rsidP="00F9720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  <w:p w:rsidR="004B33BA" w:rsidRPr="004B33BA" w:rsidRDefault="004B33BA" w:rsidP="00F9720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 xml:space="preserve">май </w:t>
            </w:r>
          </w:p>
        </w:tc>
      </w:tr>
      <w:tr w:rsidR="004B33BA" w:rsidRPr="004B33BA" w:rsidTr="00A01A63">
        <w:trPr>
          <w:trHeight w:val="882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Проведение районного конкурса клубных учреждений по патриотическому воспитанию детей и молодежи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УКТС и МП, Управление образования, ОВК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4B33BA" w:rsidRPr="004B33BA" w:rsidRDefault="004B33BA" w:rsidP="00F972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14,72</w:t>
            </w:r>
          </w:p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tabs>
                <w:tab w:val="left" w:pos="91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14,72</w:t>
            </w:r>
          </w:p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tabs>
                <w:tab w:val="left" w:pos="91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B33BA" w:rsidRPr="004B33BA" w:rsidRDefault="004B33BA" w:rsidP="00F9720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2015-2019  г.</w:t>
            </w:r>
          </w:p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4B33BA" w:rsidRPr="004B33BA" w:rsidTr="00A01A63">
        <w:trPr>
          <w:trHeight w:val="882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Проведение военно-спортивного мероприятия «Патриоты Победы»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 xml:space="preserve">УКТС и МП, </w:t>
            </w:r>
          </w:p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4B33BA" w:rsidRPr="004B33BA" w:rsidRDefault="004B33BA" w:rsidP="00F972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46,55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tabs>
                <w:tab w:val="left" w:pos="91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30,75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9,4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B33BA" w:rsidRPr="004B33BA" w:rsidRDefault="004B33BA" w:rsidP="00F9720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B33BA" w:rsidRPr="004B33BA" w:rsidRDefault="004B33BA" w:rsidP="00F9720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  <w:p w:rsidR="004B33BA" w:rsidRPr="004B33BA" w:rsidRDefault="004B33BA" w:rsidP="00F9720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6,4</w:t>
            </w:r>
          </w:p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33BA" w:rsidRPr="004B33BA" w:rsidTr="00A01A63">
        <w:trPr>
          <w:trHeight w:val="72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2.9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Проведение акции «Георгиевская ленточка»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УКТС и МП, МУ МЦ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 xml:space="preserve">БМР </w:t>
            </w:r>
          </w:p>
          <w:p w:rsidR="004B33BA" w:rsidRPr="004B33BA" w:rsidRDefault="004B33BA" w:rsidP="00F972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B33BA" w:rsidRPr="004B33BA" w:rsidRDefault="004B33BA" w:rsidP="00F972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B33BA" w:rsidRPr="004B33BA" w:rsidRDefault="004B33BA" w:rsidP="00F9720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 xml:space="preserve">май </w:t>
            </w:r>
          </w:p>
        </w:tc>
      </w:tr>
      <w:tr w:rsidR="004B33BA" w:rsidRPr="004B33BA" w:rsidTr="00A01A63">
        <w:trPr>
          <w:trHeight w:val="126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2.10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Дня памяти и скорби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УКТС и МП, МУ МЦ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4B33BA" w:rsidRPr="004B33BA" w:rsidRDefault="004B33BA" w:rsidP="00F972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B33BA" w:rsidRPr="004B33BA" w:rsidRDefault="004B33BA" w:rsidP="00F972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4B33BA" w:rsidRPr="004B33BA" w:rsidRDefault="004B33BA" w:rsidP="00F9720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B33BA" w:rsidRPr="004B33BA" w:rsidRDefault="004B33BA" w:rsidP="00F9720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 xml:space="preserve">22 июня </w:t>
            </w:r>
          </w:p>
        </w:tc>
      </w:tr>
      <w:tr w:rsidR="004B33BA" w:rsidRPr="004B33BA" w:rsidTr="00A01A63">
        <w:trPr>
          <w:trHeight w:val="956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2.11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торжественных мероприятий в День Победы. Молодежная акция «</w:t>
            </w:r>
            <w:proofErr w:type="spellStart"/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Фотоатака</w:t>
            </w:r>
            <w:proofErr w:type="spellEnd"/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УКТС и МП, МУ МЦ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4B33BA" w:rsidRPr="004B33BA" w:rsidRDefault="004B33BA" w:rsidP="00F972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9,2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9,2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  <w:p w:rsidR="004B33BA" w:rsidRPr="004B33BA" w:rsidRDefault="004B33BA" w:rsidP="00F9720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B33BA" w:rsidRPr="004B33BA" w:rsidRDefault="004B33BA" w:rsidP="00F9720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 xml:space="preserve">9 мая </w:t>
            </w:r>
          </w:p>
        </w:tc>
      </w:tr>
      <w:tr w:rsidR="004B33BA" w:rsidRPr="004B33BA" w:rsidTr="00A01A63">
        <w:trPr>
          <w:trHeight w:val="13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2.12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мероприятий приуроченных </w:t>
            </w:r>
            <w:proofErr w:type="gramStart"/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4B33BA">
              <w:rPr>
                <w:rFonts w:ascii="Times New Roman" w:hAnsi="Times New Roman" w:cs="Times New Roman"/>
                <w:sz w:val="20"/>
                <w:szCs w:val="20"/>
              </w:rPr>
              <w:t xml:space="preserve"> Дню Победы.</w:t>
            </w:r>
          </w:p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4B33BA" w:rsidRPr="004B33BA" w:rsidRDefault="004B33BA" w:rsidP="00F972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33,12</w:t>
            </w:r>
          </w:p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25,42</w:t>
            </w:r>
          </w:p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B33BA" w:rsidRPr="004B33BA" w:rsidRDefault="004B33BA" w:rsidP="00F9720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  <w:p w:rsidR="004B33BA" w:rsidRPr="004B33BA" w:rsidRDefault="004B33BA" w:rsidP="00F9720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33BA" w:rsidRPr="004B33BA" w:rsidTr="00A01A63">
        <w:trPr>
          <w:trHeight w:val="13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2.13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Краеведческие чтения «Возвращение к истокам»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УКТС и МП, МБУК МЦРБ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4B33BA" w:rsidRPr="004B33BA" w:rsidRDefault="004B33BA" w:rsidP="00F972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9,73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4,08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  <w:p w:rsidR="004B33BA" w:rsidRPr="004B33BA" w:rsidRDefault="004B33BA" w:rsidP="00F972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5,65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B33BA" w:rsidRPr="004B33BA" w:rsidRDefault="004B33BA" w:rsidP="00F9720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B33BA" w:rsidRPr="004B33BA" w:rsidRDefault="004B33BA" w:rsidP="00F9720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B33BA" w:rsidRPr="004B33BA" w:rsidRDefault="004B33BA" w:rsidP="00F9720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B33BA" w:rsidRPr="004B33BA" w:rsidRDefault="004B33BA" w:rsidP="00F9720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</w:tr>
      <w:tr w:rsidR="004B33BA" w:rsidRPr="004B33BA" w:rsidTr="00A01A63">
        <w:trPr>
          <w:trHeight w:val="374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2.14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 xml:space="preserve">Поддержка издательских проектов 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УКТС и МП, МБУК МЦРБ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4B33BA" w:rsidRPr="004B33BA" w:rsidRDefault="004B33BA" w:rsidP="00F972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89,39</w:t>
            </w:r>
          </w:p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89,39</w:t>
            </w:r>
          </w:p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B33BA" w:rsidRPr="004B33BA" w:rsidRDefault="004B33BA" w:rsidP="00F9720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B33BA" w:rsidRPr="004B33BA" w:rsidRDefault="004B33BA" w:rsidP="00F9720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B33BA" w:rsidRPr="004B33BA" w:rsidRDefault="004B33BA" w:rsidP="00F9720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B33BA" w:rsidRPr="004B33BA" w:rsidRDefault="004B33BA" w:rsidP="00F9720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33BA" w:rsidRPr="004B33BA" w:rsidTr="00A01A63">
        <w:trPr>
          <w:trHeight w:val="164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2.15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Участие в областной интеллектуальной историко-краеведческой игре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УКТС и МП, МУ МЦ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4B33BA" w:rsidRPr="004B33BA" w:rsidRDefault="004B33BA" w:rsidP="00F972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B33BA" w:rsidRPr="004B33BA" w:rsidRDefault="004B33BA" w:rsidP="00F9720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B33BA" w:rsidRPr="004B33BA" w:rsidRDefault="004B33BA" w:rsidP="00F9720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33BA" w:rsidRPr="004B33BA" w:rsidTr="00A01A63">
        <w:trPr>
          <w:trHeight w:val="76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2.16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Проведение сезона интеллектуальных игр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УКТС и МП, МУ МЦ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4B33BA" w:rsidRPr="004B33BA" w:rsidRDefault="004B33BA" w:rsidP="00F972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17,0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8,7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  <w:p w:rsidR="004B33BA" w:rsidRPr="004B33BA" w:rsidRDefault="004B33BA" w:rsidP="00F9720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B33BA" w:rsidRPr="004B33BA" w:rsidRDefault="004B33BA" w:rsidP="00F9720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33BA" w:rsidRPr="004B33BA" w:rsidTr="00A01A63">
        <w:trPr>
          <w:trHeight w:val="126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2.17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соревнований допризывной молодежи на Кубок памяти </w:t>
            </w:r>
            <w:proofErr w:type="spellStart"/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В.В.Крылова</w:t>
            </w:r>
            <w:proofErr w:type="spellEnd"/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УКТС и МП, МУ МЦ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4B33BA" w:rsidRPr="004B33BA" w:rsidRDefault="004B33BA" w:rsidP="00F972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10,22*</w:t>
            </w:r>
          </w:p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2,32</w:t>
            </w:r>
          </w:p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  <w:p w:rsidR="004B33BA" w:rsidRPr="004B33BA" w:rsidRDefault="004B33BA" w:rsidP="00F972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  <w:p w:rsidR="004B33BA" w:rsidRPr="004B33BA" w:rsidRDefault="004B33BA" w:rsidP="00F9720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B33BA" w:rsidRPr="004B33BA" w:rsidRDefault="004B33BA" w:rsidP="00F9720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  <w:p w:rsidR="004B33BA" w:rsidRPr="004B33BA" w:rsidRDefault="004B33BA" w:rsidP="00F9720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B33BA" w:rsidRPr="004B33BA" w:rsidRDefault="004B33BA" w:rsidP="00F9720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 xml:space="preserve">март </w:t>
            </w:r>
          </w:p>
        </w:tc>
      </w:tr>
      <w:tr w:rsidR="004B33BA" w:rsidRPr="004B33BA" w:rsidTr="00A01A63">
        <w:trPr>
          <w:trHeight w:val="164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2.18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Проведение Дня солидарности в борьбе с терроризмом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УКТС и МП, МУ МЦ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4B33BA" w:rsidRPr="004B33BA" w:rsidRDefault="004B33BA" w:rsidP="00F972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9,4*</w:t>
            </w:r>
          </w:p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4B33BA" w:rsidRPr="004B33BA" w:rsidRDefault="004B33BA" w:rsidP="00F9720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 xml:space="preserve">3 сентября </w:t>
            </w:r>
          </w:p>
        </w:tc>
      </w:tr>
      <w:tr w:rsidR="004B33BA" w:rsidRPr="004B33BA" w:rsidTr="00A01A63">
        <w:trPr>
          <w:trHeight w:val="164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2.19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Участие в областном мероприятии, посвященном празднованию Дня защитника Отечества «Зимний рубеж»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УКТС и МП, МУ МЦ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4B33BA" w:rsidRPr="004B33BA" w:rsidRDefault="004B33BA" w:rsidP="00F972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3,4*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33BA" w:rsidRPr="004B33BA" w:rsidTr="00A01A63">
        <w:trPr>
          <w:trHeight w:val="11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 периодически действующих форм патриотической пропаганды, просвещения и воспитания</w:t>
            </w:r>
          </w:p>
        </w:tc>
      </w:tr>
      <w:tr w:rsidR="004B33BA" w:rsidRPr="004B33BA" w:rsidTr="00A01A63">
        <w:trPr>
          <w:trHeight w:val="148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2.1.1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Проведение патриотической акции «Бессмертный полк»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УКТС и МП,</w:t>
            </w:r>
          </w:p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МБУ ЦНТ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4B33BA" w:rsidRPr="004B33BA" w:rsidRDefault="004B33BA" w:rsidP="00F972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18,49*</w:t>
            </w:r>
          </w:p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38,73</w:t>
            </w:r>
          </w:p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0,99</w:t>
            </w:r>
          </w:p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18,6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B33BA" w:rsidRPr="004B33BA" w:rsidRDefault="004B33BA" w:rsidP="00F972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12,63</w:t>
            </w:r>
          </w:p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B33BA" w:rsidRPr="004B33BA" w:rsidRDefault="004B33BA" w:rsidP="00F9720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  <w:p w:rsidR="004B33BA" w:rsidRPr="004B33BA" w:rsidRDefault="004B33BA" w:rsidP="00F9720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 xml:space="preserve">9 мая </w:t>
            </w:r>
          </w:p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33BA" w:rsidRPr="004B33BA" w:rsidTr="00A01A63">
        <w:trPr>
          <w:trHeight w:val="162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2.1.2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торжественного мероприятия - вручение почетного знака «Активист патриотического движения </w:t>
            </w:r>
            <w:proofErr w:type="gramStart"/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Гаврилов-Ямского</w:t>
            </w:r>
            <w:proofErr w:type="gramEnd"/>
            <w:r w:rsidRPr="004B33BA">
              <w:rPr>
                <w:rFonts w:ascii="Times New Roman" w:hAnsi="Times New Roman" w:cs="Times New Roman"/>
                <w:sz w:val="20"/>
                <w:szCs w:val="20"/>
              </w:rPr>
              <w:t xml:space="preserve"> МР»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4B33BA" w:rsidRPr="004B33BA" w:rsidRDefault="004B33BA" w:rsidP="00F972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20,15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10,15</w:t>
            </w:r>
          </w:p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B33BA" w:rsidRPr="004B33BA" w:rsidRDefault="004B33BA" w:rsidP="00F9720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B33BA" w:rsidRPr="004B33BA" w:rsidRDefault="004B33BA" w:rsidP="00F9720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B33BA" w:rsidRPr="004B33BA" w:rsidRDefault="004B33BA" w:rsidP="00F9720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B33BA" w:rsidRPr="004B33BA" w:rsidRDefault="004B33BA" w:rsidP="00F9720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33BA" w:rsidRPr="004B33BA" w:rsidTr="00A01A63">
        <w:trPr>
          <w:trHeight w:val="37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2.1.3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Организация районной акции, посвященной Дню Государственного флага РФ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УКТС и МП,</w:t>
            </w:r>
          </w:p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МУ МЦ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4B33BA" w:rsidRPr="004B33BA" w:rsidRDefault="004B33BA" w:rsidP="00F972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3,73</w:t>
            </w:r>
          </w:p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B33BA" w:rsidRPr="004B33BA" w:rsidRDefault="004B33BA" w:rsidP="00F972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1,73</w:t>
            </w:r>
          </w:p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4B33BA" w:rsidRPr="004B33BA" w:rsidRDefault="004B33BA" w:rsidP="00F9720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4B33BA" w:rsidRPr="004B33BA" w:rsidRDefault="004B33BA" w:rsidP="00F9720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22 августа</w:t>
            </w:r>
          </w:p>
        </w:tc>
      </w:tr>
      <w:tr w:rsidR="004B33BA" w:rsidRPr="004B33BA" w:rsidTr="00A01A63">
        <w:trPr>
          <w:trHeight w:val="15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2.1.4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Мероприятие, посвященное Дню Героев Отечества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УКТС и МП,</w:t>
            </w:r>
          </w:p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МУК «ДК»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4B33BA" w:rsidRPr="004B33BA" w:rsidRDefault="004B33BA" w:rsidP="00F972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25,23</w:t>
            </w:r>
          </w:p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5,23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4B33BA" w:rsidRPr="004B33BA" w:rsidRDefault="004B33BA" w:rsidP="00F972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B33BA" w:rsidRPr="004B33BA" w:rsidRDefault="004B33BA" w:rsidP="00F9720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B33BA" w:rsidRPr="004B33BA" w:rsidRDefault="004B33BA" w:rsidP="00F9720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9 декабря</w:t>
            </w:r>
          </w:p>
        </w:tc>
      </w:tr>
      <w:tr w:rsidR="004B33BA" w:rsidRPr="004B33BA" w:rsidTr="00A01A63">
        <w:trPr>
          <w:trHeight w:val="404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2.1.5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Участие в Патриотическом форуме Ярославской области</w:t>
            </w:r>
          </w:p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4B33BA" w:rsidRPr="004B33BA" w:rsidRDefault="004B33BA" w:rsidP="00F972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1,52</w:t>
            </w:r>
          </w:p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0,62</w:t>
            </w:r>
          </w:p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B33BA" w:rsidRPr="004B33BA" w:rsidRDefault="004B33BA" w:rsidP="00F9720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B33BA" w:rsidRPr="004B33BA" w:rsidRDefault="004B33BA" w:rsidP="00F9720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 xml:space="preserve">апрель </w:t>
            </w:r>
          </w:p>
        </w:tc>
      </w:tr>
      <w:tr w:rsidR="004B33BA" w:rsidRPr="004B33BA" w:rsidTr="00A01A63">
        <w:trPr>
          <w:trHeight w:val="13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2.1.6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День призывника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УКТС и МП, ВОК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4B33BA" w:rsidRPr="004B33BA" w:rsidRDefault="004B33BA" w:rsidP="00F972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51,27</w:t>
            </w:r>
          </w:p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24,5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9,67</w:t>
            </w:r>
          </w:p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11,9</w:t>
            </w:r>
          </w:p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8,1</w:t>
            </w:r>
          </w:p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  <w:p w:rsidR="004B33BA" w:rsidRPr="004B33BA" w:rsidRDefault="004B33BA" w:rsidP="00F9720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3BA" w:rsidRPr="004B33BA" w:rsidRDefault="004B33BA" w:rsidP="00F9720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3BA" w:rsidRPr="004B33BA" w:rsidRDefault="004B33BA" w:rsidP="00F9720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 xml:space="preserve">апрель, октябрь </w:t>
            </w:r>
          </w:p>
        </w:tc>
      </w:tr>
      <w:tr w:rsidR="004B33BA" w:rsidRPr="004B33BA" w:rsidTr="00A01A63">
        <w:trPr>
          <w:trHeight w:val="13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2.1.7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Участие в областных соревнованиях «Готов к труду и обороне»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4B33BA" w:rsidRPr="004B33BA" w:rsidRDefault="004B33BA" w:rsidP="00F972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B33BA" w:rsidRPr="004B33BA" w:rsidRDefault="004B33BA" w:rsidP="00F9720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B33BA" w:rsidRPr="004B33BA" w:rsidRDefault="004B33BA" w:rsidP="00F9720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B33BA">
              <w:rPr>
                <w:rFonts w:ascii="Times New Roman" w:hAnsi="Times New Roman" w:cs="Times New Roman"/>
                <w:lang w:eastAsia="en-US"/>
              </w:rPr>
              <w:t>Ежегодно</w:t>
            </w:r>
          </w:p>
          <w:p w:rsidR="004B33BA" w:rsidRPr="004B33BA" w:rsidRDefault="004B33BA" w:rsidP="00F9720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B33BA" w:rsidRPr="004B33BA" w:rsidTr="00A01A63">
        <w:trPr>
          <w:trHeight w:val="13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2.1.8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Участие в областной Спартакиаде по военно-спортивному многоборью «Призывник России»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УКТС и МП, ВОК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4B33BA" w:rsidRPr="004B33BA" w:rsidRDefault="004B33BA" w:rsidP="00F972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B33BA" w:rsidRPr="004B33BA" w:rsidRDefault="004B33BA" w:rsidP="00F9720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B33BA" w:rsidRPr="004B33BA" w:rsidRDefault="004B33BA" w:rsidP="00F9720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33BA" w:rsidRPr="004B33BA" w:rsidTr="00A01A63">
        <w:trPr>
          <w:trHeight w:val="13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2.1.9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af0"/>
              <w:spacing w:before="0" w:beforeAutospacing="0" w:after="0" w:afterAutospacing="0"/>
              <w:ind w:firstLine="0"/>
              <w:rPr>
                <w:sz w:val="20"/>
                <w:szCs w:val="20"/>
              </w:rPr>
            </w:pPr>
            <w:r w:rsidRPr="004B33BA">
              <w:rPr>
                <w:sz w:val="20"/>
                <w:szCs w:val="20"/>
              </w:rPr>
              <w:t>Организация и проведение акции «Праздник ветеранам»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4B33BA" w:rsidRPr="004B33BA" w:rsidRDefault="004B33BA" w:rsidP="00F972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</w:tr>
      <w:tr w:rsidR="004B33BA" w:rsidRPr="004B33BA" w:rsidTr="00A01A63">
        <w:trPr>
          <w:trHeight w:val="13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2.1.10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af0"/>
              <w:spacing w:before="0" w:beforeAutospacing="0" w:after="0" w:afterAutospacing="0"/>
              <w:ind w:firstLine="0"/>
              <w:rPr>
                <w:sz w:val="20"/>
                <w:szCs w:val="20"/>
              </w:rPr>
            </w:pPr>
            <w:r w:rsidRPr="004B33BA">
              <w:rPr>
                <w:sz w:val="20"/>
                <w:szCs w:val="20"/>
              </w:rPr>
              <w:t>День неизвестного солдата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4B33BA" w:rsidRPr="004B33BA" w:rsidRDefault="004B33BA" w:rsidP="00F972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</w:tr>
      <w:tr w:rsidR="004B33BA" w:rsidRPr="004B33BA" w:rsidTr="00A01A63">
        <w:trPr>
          <w:trHeight w:val="13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2.1.11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af0"/>
              <w:spacing w:before="0" w:beforeAutospacing="0" w:after="0" w:afterAutospacing="0"/>
              <w:ind w:firstLine="0"/>
              <w:rPr>
                <w:sz w:val="20"/>
                <w:szCs w:val="20"/>
              </w:rPr>
            </w:pPr>
            <w:r w:rsidRPr="004B33BA">
              <w:rPr>
                <w:sz w:val="20"/>
                <w:szCs w:val="20"/>
              </w:rPr>
              <w:t xml:space="preserve">Всероссийский исторический </w:t>
            </w:r>
            <w:proofErr w:type="spellStart"/>
            <w:r w:rsidRPr="004B33BA">
              <w:rPr>
                <w:sz w:val="20"/>
                <w:szCs w:val="20"/>
              </w:rPr>
              <w:t>квест</w:t>
            </w:r>
            <w:proofErr w:type="spellEnd"/>
            <w:r w:rsidRPr="004B33BA">
              <w:rPr>
                <w:sz w:val="20"/>
                <w:szCs w:val="20"/>
              </w:rPr>
              <w:t xml:space="preserve"> 1943 «Дети Победы»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4B33BA" w:rsidRPr="004B33BA" w:rsidRDefault="004B33BA" w:rsidP="00F972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33BA" w:rsidRPr="004B33BA" w:rsidTr="00A01A63">
        <w:trPr>
          <w:trHeight w:val="13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2.1.12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af0"/>
              <w:spacing w:before="0" w:beforeAutospacing="0" w:after="0" w:afterAutospacing="0"/>
              <w:ind w:firstLine="0"/>
              <w:rPr>
                <w:sz w:val="20"/>
                <w:szCs w:val="20"/>
              </w:rPr>
            </w:pPr>
            <w:r w:rsidRPr="004B33BA">
              <w:rPr>
                <w:sz w:val="20"/>
                <w:szCs w:val="20"/>
              </w:rPr>
              <w:t xml:space="preserve">Всероссийский исторический </w:t>
            </w:r>
            <w:proofErr w:type="spellStart"/>
            <w:r w:rsidRPr="004B33BA">
              <w:rPr>
                <w:sz w:val="20"/>
                <w:szCs w:val="20"/>
              </w:rPr>
              <w:t>квест</w:t>
            </w:r>
            <w:proofErr w:type="spellEnd"/>
            <w:r w:rsidRPr="004B33BA">
              <w:rPr>
                <w:sz w:val="20"/>
                <w:szCs w:val="20"/>
              </w:rPr>
              <w:t xml:space="preserve"> 1944 «Дети Победы»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4B33BA" w:rsidRPr="004B33BA" w:rsidRDefault="004B33BA" w:rsidP="00F972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33BA" w:rsidRPr="004B33BA" w:rsidTr="00A01A63">
        <w:trPr>
          <w:trHeight w:val="13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2.1.13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af0"/>
              <w:spacing w:before="0" w:beforeAutospacing="0" w:after="0" w:afterAutospacing="0"/>
              <w:ind w:firstLine="0"/>
              <w:rPr>
                <w:sz w:val="20"/>
                <w:szCs w:val="20"/>
              </w:rPr>
            </w:pPr>
            <w:r w:rsidRPr="004B33BA">
              <w:rPr>
                <w:sz w:val="20"/>
                <w:szCs w:val="20"/>
              </w:rPr>
              <w:t>«День Героев Отечества» областное мероприятие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4B33BA" w:rsidRPr="004B33BA" w:rsidRDefault="004B33BA" w:rsidP="00F972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33BA" w:rsidRPr="004B33BA" w:rsidTr="00A01A63">
        <w:trPr>
          <w:trHeight w:val="13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2.1.14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af0"/>
              <w:spacing w:before="0" w:beforeAutospacing="0" w:after="0" w:afterAutospacing="0"/>
              <w:ind w:firstLine="0"/>
              <w:rPr>
                <w:sz w:val="20"/>
                <w:szCs w:val="20"/>
              </w:rPr>
            </w:pPr>
            <w:r w:rsidRPr="004B33BA">
              <w:rPr>
                <w:sz w:val="20"/>
                <w:szCs w:val="20"/>
              </w:rPr>
              <w:t>Участие в региональном фестивале гражданско-патриотического творчества «Наследники Победы»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4B33BA" w:rsidRPr="004B33BA" w:rsidRDefault="004B33BA" w:rsidP="00F972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33BA" w:rsidRPr="004B33BA" w:rsidTr="00A01A63">
        <w:trPr>
          <w:trHeight w:val="13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2.1.15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af0"/>
              <w:spacing w:before="0" w:beforeAutospacing="0" w:after="0" w:afterAutospacing="0"/>
              <w:ind w:firstLine="0"/>
              <w:rPr>
                <w:sz w:val="20"/>
                <w:szCs w:val="20"/>
              </w:rPr>
            </w:pPr>
            <w:r w:rsidRPr="004B33BA">
              <w:rPr>
                <w:sz w:val="20"/>
                <w:szCs w:val="20"/>
              </w:rPr>
              <w:t xml:space="preserve">Участие в </w:t>
            </w:r>
            <w:r w:rsidRPr="004B33BA">
              <w:rPr>
                <w:sz w:val="20"/>
                <w:szCs w:val="20"/>
                <w:lang w:val="en-US"/>
              </w:rPr>
              <w:t> </w:t>
            </w:r>
            <w:r w:rsidRPr="004B33BA">
              <w:rPr>
                <w:sz w:val="20"/>
                <w:szCs w:val="20"/>
              </w:rPr>
              <w:t>региональном этапе всероссийской военно-патриотической игры «Зарница» «Проект Р.А.З.У.М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4B33BA" w:rsidRPr="004B33BA" w:rsidRDefault="004B33BA" w:rsidP="00F972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12,2</w:t>
            </w:r>
          </w:p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33BA" w:rsidRPr="004B33BA" w:rsidTr="00A01A63">
        <w:trPr>
          <w:trHeight w:val="13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2.1.16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af0"/>
              <w:spacing w:before="0" w:beforeAutospacing="0" w:after="0" w:afterAutospacing="0"/>
              <w:ind w:firstLine="0"/>
              <w:rPr>
                <w:sz w:val="20"/>
                <w:szCs w:val="20"/>
              </w:rPr>
            </w:pPr>
            <w:r w:rsidRPr="004B33BA">
              <w:rPr>
                <w:sz w:val="20"/>
                <w:szCs w:val="20"/>
              </w:rPr>
              <w:t xml:space="preserve">Проведение районной акции, посвященной Дню </w:t>
            </w:r>
            <w:r w:rsidRPr="004B33BA">
              <w:rPr>
                <w:sz w:val="20"/>
                <w:szCs w:val="20"/>
              </w:rPr>
              <w:lastRenderedPageBreak/>
              <w:t>Государственного флага РФ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4B33BA" w:rsidRPr="004B33BA" w:rsidRDefault="004B33BA" w:rsidP="00F972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33BA" w:rsidRPr="004B33BA" w:rsidTr="00A01A63">
        <w:trPr>
          <w:trHeight w:val="13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2.1.17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af0"/>
              <w:spacing w:before="0" w:beforeAutospacing="0" w:after="0" w:afterAutospacing="0"/>
              <w:ind w:firstLine="0"/>
              <w:rPr>
                <w:sz w:val="20"/>
                <w:szCs w:val="20"/>
              </w:rPr>
            </w:pPr>
            <w:r w:rsidRPr="004B33BA">
              <w:rPr>
                <w:sz w:val="20"/>
                <w:szCs w:val="20"/>
              </w:rPr>
              <w:t xml:space="preserve">Проведение районной детско-юношеской военно-спортивной игры </w:t>
            </w:r>
            <w:proofErr w:type="gramStart"/>
            <w:r w:rsidRPr="004B33BA">
              <w:rPr>
                <w:sz w:val="20"/>
                <w:szCs w:val="20"/>
              </w:rPr>
              <w:t>Гаврилов-Ямского</w:t>
            </w:r>
            <w:proofErr w:type="gramEnd"/>
            <w:r w:rsidRPr="004B33BA">
              <w:rPr>
                <w:sz w:val="20"/>
                <w:szCs w:val="20"/>
              </w:rPr>
              <w:t xml:space="preserve"> района «Прорыв-2017»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4B33BA" w:rsidRPr="004B33BA" w:rsidRDefault="004B33BA" w:rsidP="00F972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17,2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7,4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9,8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33BA" w:rsidRPr="004B33BA" w:rsidTr="00A01A63">
        <w:trPr>
          <w:trHeight w:val="11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Поддержка проведения патриотической работы на базе объектов военно-исторического, историко-культурного наследия</w:t>
            </w:r>
          </w:p>
        </w:tc>
      </w:tr>
      <w:tr w:rsidR="004B33BA" w:rsidRPr="004B33BA" w:rsidTr="00A01A63">
        <w:trPr>
          <w:trHeight w:val="1258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2.2.1</w:t>
            </w:r>
          </w:p>
        </w:tc>
        <w:tc>
          <w:tcPr>
            <w:tcW w:w="2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Организация работы по благоустройству территорий парков и обелисков воинской славы, военных захоронений, культурно-исторических памятников района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образования, учреждения образования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4B33BA" w:rsidRPr="004B33BA" w:rsidRDefault="004B33BA" w:rsidP="00F972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B33BA" w:rsidRPr="004B33BA" w:rsidRDefault="004B33BA" w:rsidP="00F972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B33BA" w:rsidRPr="004B33BA" w:rsidRDefault="004B33BA" w:rsidP="00F972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B33BA" w:rsidRPr="004B33BA" w:rsidRDefault="004B33BA" w:rsidP="00F972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B33BA" w:rsidRPr="004B33BA" w:rsidRDefault="004B33BA" w:rsidP="00F972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B33BA" w:rsidRPr="004B33BA" w:rsidRDefault="004B33BA" w:rsidP="00F9720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B33BA" w:rsidRPr="004B33BA" w:rsidRDefault="004B33BA" w:rsidP="00F9720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B33BA" w:rsidRPr="004B33BA" w:rsidRDefault="004B33BA" w:rsidP="00F972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B33BA">
              <w:rPr>
                <w:rFonts w:ascii="Times New Roman" w:hAnsi="Times New Roman" w:cs="Times New Roman"/>
                <w:lang w:eastAsia="en-US"/>
              </w:rPr>
              <w:t>Весь период</w:t>
            </w:r>
          </w:p>
        </w:tc>
      </w:tr>
      <w:tr w:rsidR="004B33BA" w:rsidRPr="004B33BA" w:rsidTr="00A01A63">
        <w:trPr>
          <w:trHeight w:val="10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задаче 2: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b/>
                <w:sz w:val="20"/>
                <w:szCs w:val="20"/>
              </w:rPr>
              <w:t>БМР</w:t>
            </w:r>
          </w:p>
          <w:p w:rsidR="004B33BA" w:rsidRPr="004B33BA" w:rsidRDefault="004B33BA" w:rsidP="00F9720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b/>
                <w:sz w:val="20"/>
                <w:szCs w:val="20"/>
              </w:rPr>
              <w:t>334,98</w:t>
            </w:r>
          </w:p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b/>
                <w:sz w:val="20"/>
                <w:szCs w:val="20"/>
              </w:rPr>
              <w:t>293,2</w:t>
            </w:r>
          </w:p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b/>
                <w:sz w:val="20"/>
                <w:szCs w:val="20"/>
              </w:rPr>
              <w:t>36,64</w:t>
            </w:r>
          </w:p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4B33BA">
              <w:rPr>
                <w:rFonts w:ascii="Times New Roman" w:hAnsi="Times New Roman" w:cs="Times New Roman"/>
                <w:b/>
                <w:sz w:val="20"/>
                <w:szCs w:val="20"/>
              </w:rPr>
              <w:t>50,0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b/>
                <w:sz w:val="20"/>
                <w:szCs w:val="20"/>
              </w:rPr>
              <w:t>145,84</w:t>
            </w:r>
          </w:p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4B33BA">
              <w:rPr>
                <w:rFonts w:ascii="Times New Roman" w:hAnsi="Times New Roman" w:cs="Times New Roman"/>
                <w:b/>
                <w:sz w:val="20"/>
                <w:szCs w:val="20"/>
              </w:rPr>
              <w:t>41,0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b/>
                <w:sz w:val="20"/>
                <w:szCs w:val="20"/>
              </w:rPr>
              <w:t>49,0</w:t>
            </w:r>
          </w:p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4B33BA">
              <w:rPr>
                <w:rFonts w:ascii="Times New Roman" w:hAnsi="Times New Roman" w:cs="Times New Roman"/>
                <w:b/>
                <w:sz w:val="20"/>
                <w:szCs w:val="20"/>
              </w:rPr>
              <w:t>104,0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b/>
                <w:sz w:val="20"/>
                <w:szCs w:val="20"/>
              </w:rPr>
              <w:t>23,9</w:t>
            </w:r>
          </w:p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4B33BA">
              <w:rPr>
                <w:rFonts w:ascii="Times New Roman" w:hAnsi="Times New Roman" w:cs="Times New Roman"/>
                <w:b/>
                <w:sz w:val="20"/>
                <w:szCs w:val="20"/>
              </w:rPr>
              <w:t>57,2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  <w:p w:rsidR="004B33BA" w:rsidRPr="004B33BA" w:rsidRDefault="004B33BA" w:rsidP="00F9720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4B33BA" w:rsidRPr="004B33BA" w:rsidRDefault="004B33BA" w:rsidP="00F9720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b/>
                <w:sz w:val="20"/>
                <w:szCs w:val="20"/>
              </w:rPr>
              <w:t>44,6</w:t>
            </w:r>
          </w:p>
          <w:p w:rsidR="004B33BA" w:rsidRPr="004B33BA" w:rsidRDefault="004B33BA" w:rsidP="00F9720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b/>
                <w:sz w:val="20"/>
                <w:szCs w:val="20"/>
              </w:rPr>
              <w:t>41,0</w:t>
            </w:r>
          </w:p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3BA" w:rsidRPr="004B33BA" w:rsidRDefault="004B33BA" w:rsidP="00F9720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B33BA" w:rsidRPr="004B33BA" w:rsidTr="00A01A63">
        <w:trPr>
          <w:trHeight w:val="12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5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4B33BA">
              <w:rPr>
                <w:rFonts w:ascii="Times New Roman" w:hAnsi="Times New Roman" w:cs="Times New Roman"/>
                <w:lang w:eastAsia="en-US"/>
              </w:rPr>
              <w:t>Информационно-методическое обеспечение патриотической направленности</w:t>
            </w:r>
          </w:p>
        </w:tc>
      </w:tr>
      <w:tr w:rsidR="004B33BA" w:rsidRPr="004B33BA" w:rsidTr="00A01A63">
        <w:trPr>
          <w:trHeight w:val="244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Участие в семинарах-совещаниях по вопросам патриотического воспитания для специалистов органов управления образованием муниципальных образований области, преподавателей-организаторов ОБЖ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образования, учреждения образования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4B33BA" w:rsidRPr="004B33BA" w:rsidRDefault="004B33BA" w:rsidP="00F972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B33BA" w:rsidRPr="004B33BA" w:rsidRDefault="004B33BA" w:rsidP="00F9720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B33BA" w:rsidRPr="004B33BA" w:rsidRDefault="004B33BA" w:rsidP="00F9720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B33BA">
              <w:rPr>
                <w:rFonts w:ascii="Times New Roman" w:hAnsi="Times New Roman" w:cs="Times New Roman"/>
                <w:lang w:eastAsia="en-US"/>
              </w:rPr>
              <w:t>Весь период</w:t>
            </w:r>
          </w:p>
        </w:tc>
      </w:tr>
      <w:tr w:rsidR="004B33BA" w:rsidRPr="004B33BA" w:rsidTr="00A01A63">
        <w:trPr>
          <w:trHeight w:val="37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16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B33BA">
              <w:rPr>
                <w:rFonts w:ascii="Times New Roman" w:hAnsi="Times New Roman" w:cs="Times New Roman"/>
                <w:lang w:eastAsia="en-US"/>
              </w:rPr>
              <w:t xml:space="preserve">         Основное мероприятие 1:           «   Мероприятия по строительству центра развития детского творчества»</w:t>
            </w:r>
          </w:p>
        </w:tc>
      </w:tr>
      <w:tr w:rsidR="004B33BA" w:rsidRPr="004B33BA" w:rsidTr="00A01A63">
        <w:trPr>
          <w:trHeight w:val="37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Расходы на строительство центра развития детского творчества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2035,9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2035,9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B33BA" w:rsidRPr="004B33BA" w:rsidTr="00A01A63">
        <w:trPr>
          <w:trHeight w:val="37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задаче 1: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  <w:p w:rsidR="004B33BA" w:rsidRPr="004B33BA" w:rsidRDefault="004B33BA" w:rsidP="00F972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b/>
                <w:sz w:val="20"/>
                <w:szCs w:val="20"/>
              </w:rPr>
              <w:t>БМР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2035,9</w:t>
            </w:r>
          </w:p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2035,9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2035,9</w:t>
            </w:r>
          </w:p>
          <w:p w:rsidR="004B33BA" w:rsidRPr="004B33BA" w:rsidRDefault="004B33BA" w:rsidP="00F972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sz w:val="20"/>
                <w:szCs w:val="20"/>
              </w:rPr>
              <w:t>2035,9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B33BA" w:rsidRPr="004B33BA" w:rsidTr="00A01A63">
        <w:trPr>
          <w:trHeight w:val="1838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 Муниципальной программе  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BA" w:rsidRPr="004B33BA" w:rsidRDefault="004B33BA" w:rsidP="00F97206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  <w:p w:rsidR="004B33BA" w:rsidRPr="004B33BA" w:rsidRDefault="004B33BA" w:rsidP="00F97206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</w:t>
            </w:r>
            <w:proofErr w:type="spellStart"/>
            <w:r w:rsidRPr="004B33BA">
              <w:rPr>
                <w:rFonts w:ascii="Times New Roman" w:hAnsi="Times New Roman" w:cs="Times New Roman"/>
                <w:b/>
                <w:sz w:val="20"/>
                <w:szCs w:val="20"/>
              </w:rPr>
              <w:t>т.ч</w:t>
            </w:r>
            <w:proofErr w:type="spellEnd"/>
            <w:r w:rsidRPr="004B33BA">
              <w:rPr>
                <w:rFonts w:ascii="Times New Roman" w:hAnsi="Times New Roman" w:cs="Times New Roman"/>
                <w:b/>
                <w:sz w:val="20"/>
                <w:szCs w:val="20"/>
              </w:rPr>
              <w:t>.:</w:t>
            </w:r>
          </w:p>
          <w:p w:rsidR="004B33BA" w:rsidRPr="004B33BA" w:rsidRDefault="004B33BA" w:rsidP="00F97206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b/>
                <w:sz w:val="20"/>
                <w:szCs w:val="20"/>
              </w:rPr>
              <w:t>БМР</w:t>
            </w:r>
          </w:p>
          <w:p w:rsidR="004B33BA" w:rsidRPr="004B33BA" w:rsidRDefault="004B33BA" w:rsidP="00F97206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</w:p>
          <w:p w:rsidR="004B33BA" w:rsidRPr="004B33BA" w:rsidRDefault="004B33BA" w:rsidP="00F97206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b/>
                <w:sz w:val="20"/>
                <w:szCs w:val="20"/>
              </w:rPr>
              <w:t>ФБ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b/>
                <w:sz w:val="20"/>
                <w:szCs w:val="20"/>
              </w:rPr>
              <w:t>4035695,1</w:t>
            </w:r>
          </w:p>
          <w:p w:rsidR="004B33BA" w:rsidRPr="004B33BA" w:rsidRDefault="004B33BA" w:rsidP="00F97206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B33BA" w:rsidRPr="004B33BA" w:rsidRDefault="004B33BA" w:rsidP="00F97206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b/>
                <w:sz w:val="20"/>
                <w:szCs w:val="20"/>
              </w:rPr>
              <w:t>1279422,79</w:t>
            </w:r>
          </w:p>
          <w:p w:rsidR="004B33BA" w:rsidRPr="004B33BA" w:rsidRDefault="004B33BA" w:rsidP="00F97206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b/>
                <w:sz w:val="20"/>
                <w:szCs w:val="20"/>
              </w:rPr>
              <w:t>2751964,91</w:t>
            </w:r>
          </w:p>
          <w:p w:rsidR="004B33BA" w:rsidRPr="004B33BA" w:rsidRDefault="004B33BA" w:rsidP="00F97206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b/>
                <w:sz w:val="20"/>
                <w:szCs w:val="20"/>
              </w:rPr>
              <w:t>4307,4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b/>
                <w:sz w:val="20"/>
                <w:szCs w:val="20"/>
              </w:rPr>
              <w:t>533493</w:t>
            </w:r>
          </w:p>
          <w:p w:rsidR="004B33BA" w:rsidRPr="004B33BA" w:rsidRDefault="004B33BA" w:rsidP="00F97206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B33BA" w:rsidRPr="004B33BA" w:rsidRDefault="004B33BA" w:rsidP="00F97206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b/>
                <w:sz w:val="20"/>
                <w:szCs w:val="20"/>
              </w:rPr>
              <w:t>162849</w:t>
            </w:r>
          </w:p>
          <w:p w:rsidR="004B33BA" w:rsidRPr="004B33BA" w:rsidRDefault="004B33BA" w:rsidP="00F97206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b/>
                <w:sz w:val="20"/>
                <w:szCs w:val="20"/>
              </w:rPr>
              <w:t>369240</w:t>
            </w:r>
          </w:p>
          <w:p w:rsidR="004B33BA" w:rsidRPr="004B33BA" w:rsidRDefault="004B33BA" w:rsidP="00F97206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b/>
                <w:sz w:val="20"/>
                <w:szCs w:val="20"/>
              </w:rPr>
              <w:t>1404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b/>
                <w:sz w:val="20"/>
                <w:szCs w:val="20"/>
              </w:rPr>
              <w:t>552661,8</w:t>
            </w:r>
          </w:p>
          <w:p w:rsidR="004B33BA" w:rsidRPr="004B33BA" w:rsidRDefault="004B33BA" w:rsidP="00F97206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B33BA" w:rsidRPr="004B33BA" w:rsidRDefault="004B33BA" w:rsidP="00F97206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b/>
                <w:sz w:val="20"/>
                <w:szCs w:val="20"/>
              </w:rPr>
              <w:t>219559,49</w:t>
            </w:r>
          </w:p>
          <w:p w:rsidR="004B33BA" w:rsidRPr="004B33BA" w:rsidRDefault="004B33BA" w:rsidP="00F97206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b/>
                <w:sz w:val="20"/>
                <w:szCs w:val="20"/>
              </w:rPr>
              <w:t>332996,31</w:t>
            </w:r>
          </w:p>
          <w:p w:rsidR="004B33BA" w:rsidRPr="004B33BA" w:rsidRDefault="004B33BA" w:rsidP="00F97206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b/>
                <w:sz w:val="20"/>
                <w:szCs w:val="20"/>
              </w:rPr>
              <w:t>106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b/>
                <w:sz w:val="20"/>
                <w:szCs w:val="20"/>
              </w:rPr>
              <w:t>565121,8</w:t>
            </w:r>
          </w:p>
          <w:p w:rsidR="004B33BA" w:rsidRPr="004B33BA" w:rsidRDefault="004B33BA" w:rsidP="00F97206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B33BA" w:rsidRPr="004B33BA" w:rsidRDefault="004B33BA" w:rsidP="00F97206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b/>
                <w:sz w:val="20"/>
                <w:szCs w:val="20"/>
              </w:rPr>
              <w:t>197814,9</w:t>
            </w:r>
          </w:p>
          <w:p w:rsidR="004B33BA" w:rsidRPr="004B33BA" w:rsidRDefault="004B33BA" w:rsidP="00F97206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b/>
                <w:sz w:val="20"/>
                <w:szCs w:val="20"/>
              </w:rPr>
              <w:t>366644,3</w:t>
            </w:r>
          </w:p>
          <w:p w:rsidR="004B33BA" w:rsidRPr="004B33BA" w:rsidRDefault="004B33BA" w:rsidP="00F97206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b/>
                <w:sz w:val="20"/>
                <w:szCs w:val="20"/>
              </w:rPr>
              <w:t>662,6</w:t>
            </w:r>
          </w:p>
          <w:p w:rsidR="004B33BA" w:rsidRPr="004B33BA" w:rsidRDefault="004B33BA" w:rsidP="00F97206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b/>
                <w:sz w:val="20"/>
                <w:szCs w:val="20"/>
              </w:rPr>
              <w:t>562903,6</w:t>
            </w:r>
          </w:p>
          <w:p w:rsidR="004B33BA" w:rsidRPr="004B33BA" w:rsidRDefault="004B33BA" w:rsidP="00F97206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B33BA" w:rsidRPr="004B33BA" w:rsidRDefault="004B33BA" w:rsidP="00F97206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b/>
                <w:sz w:val="20"/>
                <w:szCs w:val="20"/>
              </w:rPr>
              <w:t>179213,5</w:t>
            </w:r>
          </w:p>
          <w:p w:rsidR="004B33BA" w:rsidRPr="004B33BA" w:rsidRDefault="004B33BA" w:rsidP="00F97206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b/>
                <w:sz w:val="20"/>
                <w:szCs w:val="20"/>
              </w:rPr>
              <w:t>383415,5</w:t>
            </w:r>
          </w:p>
          <w:p w:rsidR="004B33BA" w:rsidRPr="004B33BA" w:rsidRDefault="004B33BA" w:rsidP="00F97206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b/>
                <w:sz w:val="20"/>
                <w:szCs w:val="20"/>
              </w:rPr>
              <w:t>274,6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b/>
                <w:sz w:val="20"/>
                <w:szCs w:val="20"/>
              </w:rPr>
              <w:t>615561,2</w:t>
            </w:r>
          </w:p>
          <w:p w:rsidR="004B33BA" w:rsidRPr="004B33BA" w:rsidRDefault="004B33BA" w:rsidP="00F97206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B33BA" w:rsidRPr="004B33BA" w:rsidRDefault="004B33BA" w:rsidP="00F97206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b/>
                <w:sz w:val="20"/>
                <w:szCs w:val="20"/>
              </w:rPr>
              <w:t>182600</w:t>
            </w:r>
          </w:p>
          <w:p w:rsidR="004B33BA" w:rsidRPr="004B33BA" w:rsidRDefault="004B33BA" w:rsidP="00F97206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b/>
                <w:sz w:val="20"/>
                <w:szCs w:val="20"/>
              </w:rPr>
              <w:t>432650,2</w:t>
            </w:r>
          </w:p>
          <w:p w:rsidR="004B33BA" w:rsidRPr="004B33BA" w:rsidRDefault="004B33BA" w:rsidP="00F97206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b/>
                <w:sz w:val="20"/>
                <w:szCs w:val="20"/>
              </w:rPr>
              <w:t>311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b/>
                <w:sz w:val="20"/>
                <w:szCs w:val="20"/>
              </w:rPr>
              <w:t>624405,9</w:t>
            </w:r>
          </w:p>
          <w:p w:rsidR="004B33BA" w:rsidRPr="004B33BA" w:rsidRDefault="004B33BA" w:rsidP="00F97206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B33BA" w:rsidRPr="004B33BA" w:rsidRDefault="004B33BA" w:rsidP="00F97206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b/>
                <w:sz w:val="20"/>
                <w:szCs w:val="20"/>
              </w:rPr>
              <w:t>189779,6</w:t>
            </w:r>
          </w:p>
          <w:p w:rsidR="004B33BA" w:rsidRPr="004B33BA" w:rsidRDefault="004B33BA" w:rsidP="00F97206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b/>
                <w:sz w:val="20"/>
                <w:szCs w:val="20"/>
              </w:rPr>
              <w:t>433257,1</w:t>
            </w:r>
          </w:p>
          <w:p w:rsidR="004B33BA" w:rsidRPr="004B33BA" w:rsidRDefault="004B33BA" w:rsidP="00F97206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b/>
                <w:sz w:val="20"/>
                <w:szCs w:val="20"/>
              </w:rPr>
              <w:t>1369,2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A" w:rsidRPr="004B33BA" w:rsidRDefault="004B33BA" w:rsidP="00F97206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b/>
                <w:sz w:val="20"/>
                <w:szCs w:val="20"/>
              </w:rPr>
              <w:t>581547,8</w:t>
            </w:r>
          </w:p>
          <w:p w:rsidR="004B33BA" w:rsidRPr="004B33BA" w:rsidRDefault="004B33BA" w:rsidP="00F97206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B33BA" w:rsidRPr="004B33BA" w:rsidRDefault="004B33BA" w:rsidP="00F97206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b/>
                <w:sz w:val="20"/>
                <w:szCs w:val="20"/>
              </w:rPr>
              <w:t>147606,3</w:t>
            </w:r>
          </w:p>
          <w:p w:rsidR="004B33BA" w:rsidRPr="004B33BA" w:rsidRDefault="004B33BA" w:rsidP="00F97206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b/>
                <w:sz w:val="20"/>
                <w:szCs w:val="20"/>
              </w:rPr>
              <w:t>433761,5</w:t>
            </w:r>
          </w:p>
          <w:p w:rsidR="004B33BA" w:rsidRPr="004B33BA" w:rsidRDefault="004B33BA" w:rsidP="00F97206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33BA">
              <w:rPr>
                <w:rFonts w:ascii="Times New Roman" w:hAnsi="Times New Roman" w:cs="Times New Roman"/>
                <w:b/>
                <w:sz w:val="20"/>
                <w:szCs w:val="20"/>
              </w:rPr>
              <w:t>180</w:t>
            </w:r>
          </w:p>
        </w:tc>
        <w:tc>
          <w:tcPr>
            <w:tcW w:w="567" w:type="dxa"/>
          </w:tcPr>
          <w:p w:rsidR="004B33BA" w:rsidRPr="004B33BA" w:rsidRDefault="004B33BA" w:rsidP="00F972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B33BA" w:rsidRPr="004B33BA" w:rsidRDefault="004B33BA" w:rsidP="00F972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272FE" w:rsidRPr="00C272FE" w:rsidRDefault="00C272FE" w:rsidP="00C272FE">
      <w:pPr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21C" w:rsidRPr="00156CBB" w:rsidRDefault="005C721C" w:rsidP="005C721C">
      <w:pPr>
        <w:tabs>
          <w:tab w:val="left" w:pos="851"/>
          <w:tab w:val="left" w:pos="12049"/>
        </w:tabs>
        <w:spacing w:after="0" w:line="240" w:lineRule="auto"/>
        <w:ind w:left="851" w:hanging="851"/>
        <w:rPr>
          <w:rFonts w:ascii="Times New Roman" w:hAnsi="Times New Roman" w:cs="Times New Roman"/>
          <w:bCs/>
        </w:rPr>
      </w:pPr>
      <w:r w:rsidRPr="00156CBB">
        <w:rPr>
          <w:rFonts w:ascii="Times New Roman" w:hAnsi="Times New Roman" w:cs="Times New Roman"/>
          <w:bCs/>
        </w:rPr>
        <w:t>* ожидаемое финансирование</w:t>
      </w:r>
    </w:p>
    <w:p w:rsidR="007A72CD" w:rsidRDefault="007A72CD" w:rsidP="007A72CD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01A63" w:rsidRPr="007A72CD" w:rsidRDefault="00A01A63" w:rsidP="007A72CD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A72CD" w:rsidRDefault="008A2A81" w:rsidP="007A72CD">
      <w:pPr>
        <w:pStyle w:val="ConsPlusNormal"/>
        <w:widowControl/>
        <w:spacing w:line="240" w:lineRule="atLeast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Сокращения в  п</w:t>
      </w:r>
      <w:r w:rsidR="007A72CD" w:rsidRPr="007A72CD">
        <w:rPr>
          <w:rFonts w:ascii="Times New Roman" w:hAnsi="Times New Roman" w:cs="Times New Roman"/>
          <w:sz w:val="26"/>
          <w:szCs w:val="26"/>
        </w:rPr>
        <w:t>рограмме:</w:t>
      </w:r>
    </w:p>
    <w:p w:rsidR="008A2A81" w:rsidRDefault="008A2A81" w:rsidP="007A72CD">
      <w:pPr>
        <w:pStyle w:val="ConsPlusNormal"/>
        <w:widowControl/>
        <w:spacing w:line="240" w:lineRule="atLeast"/>
        <w:ind w:firstLine="0"/>
        <w:rPr>
          <w:rFonts w:ascii="Times New Roman" w:hAnsi="Times New Roman" w:cs="Times New Roman"/>
          <w:sz w:val="26"/>
          <w:szCs w:val="26"/>
        </w:rPr>
      </w:pPr>
    </w:p>
    <w:p w:rsidR="008A2A81" w:rsidRDefault="008A2A81" w:rsidP="007A72CD">
      <w:pPr>
        <w:pStyle w:val="ConsPlusNormal"/>
        <w:widowControl/>
        <w:spacing w:line="240" w:lineRule="atLeast"/>
        <w:ind w:firstLine="0"/>
        <w:rPr>
          <w:rFonts w:ascii="Times New Roman" w:hAnsi="Times New Roman" w:cs="Times New Roman"/>
          <w:sz w:val="26"/>
          <w:szCs w:val="26"/>
        </w:rPr>
      </w:pPr>
      <w:r w:rsidRPr="008A2A81">
        <w:rPr>
          <w:rFonts w:ascii="Times New Roman" w:hAnsi="Times New Roman" w:cs="Times New Roman"/>
          <w:b/>
          <w:sz w:val="26"/>
          <w:szCs w:val="26"/>
        </w:rPr>
        <w:t>ВЦП</w:t>
      </w:r>
      <w:r>
        <w:rPr>
          <w:rFonts w:ascii="Times New Roman" w:hAnsi="Times New Roman" w:cs="Times New Roman"/>
          <w:sz w:val="26"/>
          <w:szCs w:val="26"/>
        </w:rPr>
        <w:t xml:space="preserve"> – Ведомственная целевая программа</w:t>
      </w:r>
    </w:p>
    <w:p w:rsidR="008A2A81" w:rsidRPr="007A72CD" w:rsidRDefault="008A2A81" w:rsidP="007A72CD">
      <w:pPr>
        <w:pStyle w:val="ConsPlusNormal"/>
        <w:widowControl/>
        <w:spacing w:line="240" w:lineRule="atLeast"/>
        <w:ind w:firstLine="0"/>
        <w:rPr>
          <w:rFonts w:ascii="Times New Roman" w:hAnsi="Times New Roman" w:cs="Times New Roman"/>
          <w:sz w:val="26"/>
          <w:szCs w:val="26"/>
        </w:rPr>
      </w:pPr>
      <w:r w:rsidRPr="008A2A81">
        <w:rPr>
          <w:rFonts w:ascii="Times New Roman" w:hAnsi="Times New Roman" w:cs="Times New Roman"/>
          <w:b/>
          <w:sz w:val="26"/>
          <w:szCs w:val="26"/>
        </w:rPr>
        <w:t>МЦП</w:t>
      </w:r>
      <w:r>
        <w:rPr>
          <w:rFonts w:ascii="Times New Roman" w:hAnsi="Times New Roman" w:cs="Times New Roman"/>
          <w:sz w:val="26"/>
          <w:szCs w:val="26"/>
        </w:rPr>
        <w:t xml:space="preserve"> – Муниципальная целевая программа</w:t>
      </w:r>
    </w:p>
    <w:p w:rsidR="007A72CD" w:rsidRPr="007A72CD" w:rsidRDefault="007A72CD" w:rsidP="007A72CD">
      <w:pPr>
        <w:pStyle w:val="ab"/>
        <w:rPr>
          <w:rFonts w:ascii="Times New Roman" w:hAnsi="Times New Roman" w:cs="Times New Roman"/>
          <w:sz w:val="26"/>
          <w:szCs w:val="26"/>
        </w:rPr>
      </w:pPr>
      <w:r w:rsidRPr="008A2A81">
        <w:rPr>
          <w:rFonts w:ascii="Times New Roman" w:hAnsi="Times New Roman" w:cs="Times New Roman"/>
          <w:b/>
          <w:sz w:val="26"/>
          <w:szCs w:val="26"/>
        </w:rPr>
        <w:t>УКТС и МП</w:t>
      </w:r>
      <w:r w:rsidRPr="007A72CD">
        <w:rPr>
          <w:rFonts w:ascii="Times New Roman" w:hAnsi="Times New Roman" w:cs="Times New Roman"/>
          <w:sz w:val="26"/>
          <w:szCs w:val="26"/>
        </w:rPr>
        <w:t xml:space="preserve">  - Управление культуры, туризма, спорта и молодежной политики                                            </w:t>
      </w:r>
    </w:p>
    <w:p w:rsidR="007A72CD" w:rsidRPr="007A72CD" w:rsidRDefault="007A72CD" w:rsidP="007A72CD">
      <w:pPr>
        <w:pStyle w:val="ab"/>
        <w:rPr>
          <w:rFonts w:ascii="Times New Roman" w:hAnsi="Times New Roman" w:cs="Times New Roman"/>
          <w:sz w:val="26"/>
          <w:szCs w:val="26"/>
        </w:rPr>
      </w:pPr>
      <w:r w:rsidRPr="008A2A81">
        <w:rPr>
          <w:rFonts w:ascii="Times New Roman" w:hAnsi="Times New Roman" w:cs="Times New Roman"/>
          <w:b/>
          <w:sz w:val="26"/>
          <w:szCs w:val="26"/>
        </w:rPr>
        <w:t>МУ МЦ</w:t>
      </w:r>
      <w:r w:rsidRPr="007A72CD">
        <w:rPr>
          <w:rFonts w:ascii="Times New Roman" w:hAnsi="Times New Roman" w:cs="Times New Roman"/>
          <w:sz w:val="26"/>
          <w:szCs w:val="26"/>
        </w:rPr>
        <w:t xml:space="preserve"> - Муниципальное учреждение “Молодежный центр”          </w:t>
      </w:r>
    </w:p>
    <w:p w:rsidR="007A72CD" w:rsidRPr="007A72CD" w:rsidRDefault="007A72CD" w:rsidP="007A72CD">
      <w:pPr>
        <w:pStyle w:val="ab"/>
        <w:rPr>
          <w:rFonts w:ascii="Times New Roman" w:hAnsi="Times New Roman" w:cs="Times New Roman"/>
          <w:sz w:val="26"/>
          <w:szCs w:val="26"/>
        </w:rPr>
      </w:pPr>
      <w:r w:rsidRPr="008A2A81">
        <w:rPr>
          <w:rFonts w:ascii="Times New Roman" w:hAnsi="Times New Roman" w:cs="Times New Roman"/>
          <w:b/>
          <w:sz w:val="26"/>
          <w:szCs w:val="26"/>
        </w:rPr>
        <w:t>М и ДОО</w:t>
      </w:r>
      <w:r w:rsidRPr="007A72CD">
        <w:rPr>
          <w:rFonts w:ascii="Times New Roman" w:hAnsi="Times New Roman" w:cs="Times New Roman"/>
          <w:sz w:val="26"/>
          <w:szCs w:val="26"/>
        </w:rPr>
        <w:t xml:space="preserve"> – молодежные и детские общественные объединения</w:t>
      </w:r>
    </w:p>
    <w:p w:rsidR="007A72CD" w:rsidRPr="007A72CD" w:rsidRDefault="007A72CD" w:rsidP="007A72CD">
      <w:pPr>
        <w:pStyle w:val="ab"/>
        <w:rPr>
          <w:rFonts w:ascii="Times New Roman" w:hAnsi="Times New Roman" w:cs="Times New Roman"/>
          <w:sz w:val="26"/>
          <w:szCs w:val="26"/>
        </w:rPr>
      </w:pPr>
      <w:r w:rsidRPr="008A2A81">
        <w:rPr>
          <w:rFonts w:ascii="Times New Roman" w:hAnsi="Times New Roman" w:cs="Times New Roman"/>
          <w:b/>
          <w:sz w:val="26"/>
          <w:szCs w:val="26"/>
        </w:rPr>
        <w:t>ОВК</w:t>
      </w:r>
      <w:r w:rsidRPr="007A72CD">
        <w:rPr>
          <w:rFonts w:ascii="Times New Roman" w:hAnsi="Times New Roman" w:cs="Times New Roman"/>
          <w:sz w:val="26"/>
          <w:szCs w:val="26"/>
        </w:rPr>
        <w:t xml:space="preserve"> – Отдел военного комиссариата Ярославской области по </w:t>
      </w:r>
      <w:proofErr w:type="gramStart"/>
      <w:r w:rsidRPr="007A72CD">
        <w:rPr>
          <w:rFonts w:ascii="Times New Roman" w:hAnsi="Times New Roman" w:cs="Times New Roman"/>
          <w:sz w:val="26"/>
          <w:szCs w:val="26"/>
        </w:rPr>
        <w:t>Гаврилов-Ямскому</w:t>
      </w:r>
      <w:proofErr w:type="gramEnd"/>
      <w:r w:rsidRPr="007A72CD">
        <w:rPr>
          <w:rFonts w:ascii="Times New Roman" w:hAnsi="Times New Roman" w:cs="Times New Roman"/>
          <w:sz w:val="26"/>
          <w:szCs w:val="26"/>
        </w:rPr>
        <w:t xml:space="preserve"> району</w:t>
      </w:r>
    </w:p>
    <w:p w:rsidR="007A72CD" w:rsidRPr="007A72CD" w:rsidRDefault="007A72CD" w:rsidP="007A72CD">
      <w:pPr>
        <w:pStyle w:val="ab"/>
        <w:rPr>
          <w:rFonts w:ascii="Times New Roman" w:hAnsi="Times New Roman" w:cs="Times New Roman"/>
          <w:sz w:val="26"/>
          <w:szCs w:val="26"/>
        </w:rPr>
      </w:pPr>
      <w:r w:rsidRPr="008A2A81">
        <w:rPr>
          <w:rFonts w:ascii="Times New Roman" w:hAnsi="Times New Roman" w:cs="Times New Roman"/>
          <w:b/>
          <w:sz w:val="26"/>
          <w:szCs w:val="26"/>
        </w:rPr>
        <w:t>МБУ ЦНТ</w:t>
      </w:r>
      <w:r w:rsidRPr="007A72CD">
        <w:rPr>
          <w:rFonts w:ascii="Times New Roman" w:hAnsi="Times New Roman" w:cs="Times New Roman"/>
          <w:sz w:val="26"/>
          <w:szCs w:val="26"/>
        </w:rPr>
        <w:t xml:space="preserve"> – Муниципальное бюджетное учреждение «Центр народного творчества»</w:t>
      </w:r>
    </w:p>
    <w:p w:rsidR="007A72CD" w:rsidRDefault="007A72CD" w:rsidP="001213B9">
      <w:pPr>
        <w:pStyle w:val="ab"/>
        <w:rPr>
          <w:rFonts w:ascii="Times New Roman" w:hAnsi="Times New Roman" w:cs="Times New Roman"/>
          <w:sz w:val="26"/>
          <w:szCs w:val="26"/>
        </w:rPr>
      </w:pPr>
      <w:r w:rsidRPr="008A2A81">
        <w:rPr>
          <w:rFonts w:ascii="Times New Roman" w:hAnsi="Times New Roman" w:cs="Times New Roman"/>
          <w:b/>
          <w:sz w:val="26"/>
          <w:szCs w:val="26"/>
        </w:rPr>
        <w:t>МБУК МЦРБ</w:t>
      </w:r>
      <w:r w:rsidRPr="007A72CD">
        <w:rPr>
          <w:rFonts w:ascii="Times New Roman" w:hAnsi="Times New Roman" w:cs="Times New Roman"/>
          <w:sz w:val="26"/>
          <w:szCs w:val="26"/>
        </w:rPr>
        <w:t xml:space="preserve"> – Муниципальное бюджетное учреждение культуры «</w:t>
      </w:r>
      <w:proofErr w:type="gramStart"/>
      <w:r w:rsidR="00AD62F7">
        <w:rPr>
          <w:rFonts w:ascii="Times New Roman" w:hAnsi="Times New Roman" w:cs="Times New Roman"/>
          <w:sz w:val="26"/>
          <w:szCs w:val="26"/>
        </w:rPr>
        <w:t>Гаврилов-Ямская</w:t>
      </w:r>
      <w:proofErr w:type="gramEnd"/>
      <w:r w:rsidR="00AD62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D62F7">
        <w:rPr>
          <w:rFonts w:ascii="Times New Roman" w:hAnsi="Times New Roman" w:cs="Times New Roman"/>
          <w:sz w:val="26"/>
          <w:szCs w:val="26"/>
        </w:rPr>
        <w:t>м</w:t>
      </w:r>
      <w:r w:rsidRPr="007A72CD">
        <w:rPr>
          <w:rFonts w:ascii="Times New Roman" w:hAnsi="Times New Roman" w:cs="Times New Roman"/>
          <w:sz w:val="26"/>
          <w:szCs w:val="26"/>
        </w:rPr>
        <w:t>ежпоселенческая</w:t>
      </w:r>
      <w:proofErr w:type="spellEnd"/>
      <w:r w:rsidRPr="007A72CD">
        <w:rPr>
          <w:rFonts w:ascii="Times New Roman" w:hAnsi="Times New Roman" w:cs="Times New Roman"/>
          <w:sz w:val="26"/>
          <w:szCs w:val="26"/>
        </w:rPr>
        <w:t xml:space="preserve"> центральн</w:t>
      </w:r>
      <w:r w:rsidR="00053814">
        <w:rPr>
          <w:rFonts w:ascii="Times New Roman" w:hAnsi="Times New Roman" w:cs="Times New Roman"/>
          <w:sz w:val="26"/>
          <w:szCs w:val="26"/>
        </w:rPr>
        <w:t>ая районная библиотек</w:t>
      </w:r>
      <w:r w:rsidR="00D977B0">
        <w:rPr>
          <w:rFonts w:ascii="Times New Roman" w:hAnsi="Times New Roman" w:cs="Times New Roman"/>
          <w:sz w:val="26"/>
          <w:szCs w:val="26"/>
        </w:rPr>
        <w:t>а</w:t>
      </w:r>
      <w:r w:rsidR="00AD62F7">
        <w:rPr>
          <w:rFonts w:ascii="Times New Roman" w:hAnsi="Times New Roman" w:cs="Times New Roman"/>
          <w:sz w:val="26"/>
          <w:szCs w:val="26"/>
        </w:rPr>
        <w:t>-музей</w:t>
      </w:r>
      <w:r w:rsidR="00D977B0">
        <w:rPr>
          <w:rFonts w:ascii="Times New Roman" w:hAnsi="Times New Roman" w:cs="Times New Roman"/>
          <w:sz w:val="26"/>
          <w:szCs w:val="26"/>
        </w:rPr>
        <w:t>»</w:t>
      </w:r>
    </w:p>
    <w:p w:rsidR="00A01A63" w:rsidRDefault="00A01A63" w:rsidP="001213B9">
      <w:pPr>
        <w:pStyle w:val="ab"/>
        <w:rPr>
          <w:rFonts w:ascii="Times New Roman" w:hAnsi="Times New Roman" w:cs="Times New Roman"/>
          <w:sz w:val="26"/>
          <w:szCs w:val="26"/>
        </w:rPr>
      </w:pPr>
    </w:p>
    <w:p w:rsidR="00A01A63" w:rsidRPr="001213B9" w:rsidRDefault="00A01A63" w:rsidP="001213B9">
      <w:pPr>
        <w:pStyle w:val="ab"/>
        <w:rPr>
          <w:rFonts w:ascii="Times New Roman" w:hAnsi="Times New Roman" w:cs="Times New Roman"/>
          <w:sz w:val="26"/>
          <w:szCs w:val="26"/>
        </w:rPr>
        <w:sectPr w:rsidR="00A01A63" w:rsidRPr="001213B9" w:rsidSect="00EB4E2B">
          <w:pgSz w:w="16838" w:h="11906" w:orient="landscape" w:code="9"/>
          <w:pgMar w:top="426" w:right="678" w:bottom="284" w:left="567" w:header="709" w:footer="709" w:gutter="0"/>
          <w:cols w:space="708"/>
          <w:docGrid w:linePitch="381"/>
        </w:sectPr>
      </w:pPr>
    </w:p>
    <w:p w:rsidR="00A01A63" w:rsidRDefault="00A01A63" w:rsidP="00A01A63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A01A63" w:rsidRDefault="00A01A63" w:rsidP="00A01A63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A63" w:rsidRDefault="00A01A63" w:rsidP="00A01A63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A63" w:rsidRDefault="00A01A63" w:rsidP="00A01A63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A63" w:rsidRDefault="00A01A63" w:rsidP="00A01A63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097" w:rsidRDefault="009F2097" w:rsidP="00A01A63"/>
    <w:sectPr w:rsidR="009F2097" w:rsidSect="00F57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75E59"/>
    <w:multiLevelType w:val="hybridMultilevel"/>
    <w:tmpl w:val="C34CB722"/>
    <w:lvl w:ilvl="0" w:tplc="07721EFA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3773F2A"/>
    <w:multiLevelType w:val="hybridMultilevel"/>
    <w:tmpl w:val="31C480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3063A4"/>
    <w:multiLevelType w:val="multilevel"/>
    <w:tmpl w:val="D69466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55A44AAF"/>
    <w:multiLevelType w:val="hybridMultilevel"/>
    <w:tmpl w:val="449A575A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>
    <w:nsid w:val="568D38CA"/>
    <w:multiLevelType w:val="hybridMultilevel"/>
    <w:tmpl w:val="5868132E"/>
    <w:lvl w:ilvl="0" w:tplc="224E94A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D28"/>
    <w:rsid w:val="000006EF"/>
    <w:rsid w:val="00006580"/>
    <w:rsid w:val="00006DA8"/>
    <w:rsid w:val="000102E5"/>
    <w:rsid w:val="000149D6"/>
    <w:rsid w:val="00014B5D"/>
    <w:rsid w:val="00017491"/>
    <w:rsid w:val="0002313F"/>
    <w:rsid w:val="00024AAA"/>
    <w:rsid w:val="00025239"/>
    <w:rsid w:val="0002751A"/>
    <w:rsid w:val="00032280"/>
    <w:rsid w:val="00032729"/>
    <w:rsid w:val="00033FE7"/>
    <w:rsid w:val="00034A0A"/>
    <w:rsid w:val="0003527D"/>
    <w:rsid w:val="00042DF7"/>
    <w:rsid w:val="00043351"/>
    <w:rsid w:val="00043842"/>
    <w:rsid w:val="00046ED6"/>
    <w:rsid w:val="0005004E"/>
    <w:rsid w:val="0005051C"/>
    <w:rsid w:val="000505D8"/>
    <w:rsid w:val="000509FD"/>
    <w:rsid w:val="0005341B"/>
    <w:rsid w:val="00053814"/>
    <w:rsid w:val="00057A97"/>
    <w:rsid w:val="0006019F"/>
    <w:rsid w:val="0006404A"/>
    <w:rsid w:val="000728EF"/>
    <w:rsid w:val="00072DB0"/>
    <w:rsid w:val="00075E75"/>
    <w:rsid w:val="00077359"/>
    <w:rsid w:val="00082303"/>
    <w:rsid w:val="000826F0"/>
    <w:rsid w:val="00083271"/>
    <w:rsid w:val="00085CFA"/>
    <w:rsid w:val="00086B93"/>
    <w:rsid w:val="0009047E"/>
    <w:rsid w:val="000958F0"/>
    <w:rsid w:val="000A0051"/>
    <w:rsid w:val="000A0679"/>
    <w:rsid w:val="000A2049"/>
    <w:rsid w:val="000A3F55"/>
    <w:rsid w:val="000A6031"/>
    <w:rsid w:val="000A6CAB"/>
    <w:rsid w:val="000A7A87"/>
    <w:rsid w:val="000B17A3"/>
    <w:rsid w:val="000B206B"/>
    <w:rsid w:val="000B631F"/>
    <w:rsid w:val="000C005C"/>
    <w:rsid w:val="000C0AEA"/>
    <w:rsid w:val="000C1831"/>
    <w:rsid w:val="000C18F0"/>
    <w:rsid w:val="000C2851"/>
    <w:rsid w:val="000C3C95"/>
    <w:rsid w:val="000C6ED1"/>
    <w:rsid w:val="000C714C"/>
    <w:rsid w:val="000D10C5"/>
    <w:rsid w:val="000D6D72"/>
    <w:rsid w:val="000E0866"/>
    <w:rsid w:val="000E1D94"/>
    <w:rsid w:val="000E2118"/>
    <w:rsid w:val="000E23E5"/>
    <w:rsid w:val="000E2785"/>
    <w:rsid w:val="000E77AE"/>
    <w:rsid w:val="000F259C"/>
    <w:rsid w:val="000F2D9D"/>
    <w:rsid w:val="000F4EB8"/>
    <w:rsid w:val="000F6F18"/>
    <w:rsid w:val="000F7021"/>
    <w:rsid w:val="00100A55"/>
    <w:rsid w:val="00107848"/>
    <w:rsid w:val="001108F9"/>
    <w:rsid w:val="001112C6"/>
    <w:rsid w:val="001200ED"/>
    <w:rsid w:val="00121135"/>
    <w:rsid w:val="001213B9"/>
    <w:rsid w:val="00121855"/>
    <w:rsid w:val="0012228F"/>
    <w:rsid w:val="00124287"/>
    <w:rsid w:val="00125705"/>
    <w:rsid w:val="00126864"/>
    <w:rsid w:val="001307DB"/>
    <w:rsid w:val="00132E67"/>
    <w:rsid w:val="001356F9"/>
    <w:rsid w:val="00136B4D"/>
    <w:rsid w:val="00136E32"/>
    <w:rsid w:val="00137A93"/>
    <w:rsid w:val="001403BF"/>
    <w:rsid w:val="00140BE4"/>
    <w:rsid w:val="00140D0B"/>
    <w:rsid w:val="00142D04"/>
    <w:rsid w:val="00144606"/>
    <w:rsid w:val="00144661"/>
    <w:rsid w:val="00144A8E"/>
    <w:rsid w:val="001502B7"/>
    <w:rsid w:val="00150591"/>
    <w:rsid w:val="00151000"/>
    <w:rsid w:val="00151296"/>
    <w:rsid w:val="00152970"/>
    <w:rsid w:val="00154556"/>
    <w:rsid w:val="00155DBA"/>
    <w:rsid w:val="00156CBB"/>
    <w:rsid w:val="00160C46"/>
    <w:rsid w:val="00161D1E"/>
    <w:rsid w:val="001671E8"/>
    <w:rsid w:val="001717A8"/>
    <w:rsid w:val="0017292A"/>
    <w:rsid w:val="00173567"/>
    <w:rsid w:val="0017446B"/>
    <w:rsid w:val="001758C7"/>
    <w:rsid w:val="00176F2F"/>
    <w:rsid w:val="001810F1"/>
    <w:rsid w:val="001819CA"/>
    <w:rsid w:val="0018356B"/>
    <w:rsid w:val="00183A56"/>
    <w:rsid w:val="00184ACD"/>
    <w:rsid w:val="00185614"/>
    <w:rsid w:val="001864D2"/>
    <w:rsid w:val="001874C5"/>
    <w:rsid w:val="0019083B"/>
    <w:rsid w:val="00190EAC"/>
    <w:rsid w:val="00191870"/>
    <w:rsid w:val="001934D3"/>
    <w:rsid w:val="00194335"/>
    <w:rsid w:val="00197213"/>
    <w:rsid w:val="001A0441"/>
    <w:rsid w:val="001A076A"/>
    <w:rsid w:val="001A0AE5"/>
    <w:rsid w:val="001A291E"/>
    <w:rsid w:val="001A54E6"/>
    <w:rsid w:val="001A5780"/>
    <w:rsid w:val="001A639F"/>
    <w:rsid w:val="001B2A66"/>
    <w:rsid w:val="001B3B35"/>
    <w:rsid w:val="001B76B1"/>
    <w:rsid w:val="001B7AE8"/>
    <w:rsid w:val="001B7D84"/>
    <w:rsid w:val="001B7E7E"/>
    <w:rsid w:val="001C0F36"/>
    <w:rsid w:val="001C2F97"/>
    <w:rsid w:val="001C3D07"/>
    <w:rsid w:val="001C6195"/>
    <w:rsid w:val="001D0102"/>
    <w:rsid w:val="001D0905"/>
    <w:rsid w:val="001D1BC4"/>
    <w:rsid w:val="001D3573"/>
    <w:rsid w:val="001D6CD0"/>
    <w:rsid w:val="001F0A18"/>
    <w:rsid w:val="001F1563"/>
    <w:rsid w:val="001F24AC"/>
    <w:rsid w:val="001F2E93"/>
    <w:rsid w:val="001F518E"/>
    <w:rsid w:val="001F7613"/>
    <w:rsid w:val="00202B09"/>
    <w:rsid w:val="00205871"/>
    <w:rsid w:val="00206093"/>
    <w:rsid w:val="002072F3"/>
    <w:rsid w:val="00207482"/>
    <w:rsid w:val="002108EF"/>
    <w:rsid w:val="00210A45"/>
    <w:rsid w:val="002219A3"/>
    <w:rsid w:val="00221D64"/>
    <w:rsid w:val="00223CE7"/>
    <w:rsid w:val="0022658F"/>
    <w:rsid w:val="0023425A"/>
    <w:rsid w:val="00234950"/>
    <w:rsid w:val="0023726B"/>
    <w:rsid w:val="002422A0"/>
    <w:rsid w:val="00246B1D"/>
    <w:rsid w:val="0025017E"/>
    <w:rsid w:val="0025028D"/>
    <w:rsid w:val="0025080E"/>
    <w:rsid w:val="00262635"/>
    <w:rsid w:val="0026740A"/>
    <w:rsid w:val="00273125"/>
    <w:rsid w:val="002812FE"/>
    <w:rsid w:val="002851AF"/>
    <w:rsid w:val="0029098D"/>
    <w:rsid w:val="002943F1"/>
    <w:rsid w:val="00295D69"/>
    <w:rsid w:val="002978A5"/>
    <w:rsid w:val="00297C22"/>
    <w:rsid w:val="002A279D"/>
    <w:rsid w:val="002A3592"/>
    <w:rsid w:val="002A44E0"/>
    <w:rsid w:val="002A4705"/>
    <w:rsid w:val="002A54A8"/>
    <w:rsid w:val="002A54BA"/>
    <w:rsid w:val="002A5CEA"/>
    <w:rsid w:val="002A6D99"/>
    <w:rsid w:val="002A7A53"/>
    <w:rsid w:val="002B0A62"/>
    <w:rsid w:val="002B12BB"/>
    <w:rsid w:val="002B4F71"/>
    <w:rsid w:val="002B5877"/>
    <w:rsid w:val="002B7538"/>
    <w:rsid w:val="002C18D6"/>
    <w:rsid w:val="002C1D83"/>
    <w:rsid w:val="002C2A1D"/>
    <w:rsid w:val="002C2EA4"/>
    <w:rsid w:val="002C3853"/>
    <w:rsid w:val="002C50FA"/>
    <w:rsid w:val="002C70C2"/>
    <w:rsid w:val="002C7CD3"/>
    <w:rsid w:val="002D0EBA"/>
    <w:rsid w:val="002D17EE"/>
    <w:rsid w:val="002D2DEA"/>
    <w:rsid w:val="002D372B"/>
    <w:rsid w:val="002D3924"/>
    <w:rsid w:val="002D4027"/>
    <w:rsid w:val="002D481F"/>
    <w:rsid w:val="002D508E"/>
    <w:rsid w:val="002D77B6"/>
    <w:rsid w:val="002E21D1"/>
    <w:rsid w:val="002E5BA9"/>
    <w:rsid w:val="002E62E3"/>
    <w:rsid w:val="002E6DE2"/>
    <w:rsid w:val="002F49AB"/>
    <w:rsid w:val="002F6686"/>
    <w:rsid w:val="00300F2A"/>
    <w:rsid w:val="0030245C"/>
    <w:rsid w:val="00304F3F"/>
    <w:rsid w:val="00311AE9"/>
    <w:rsid w:val="00315AFE"/>
    <w:rsid w:val="00317547"/>
    <w:rsid w:val="00317DD3"/>
    <w:rsid w:val="003218BB"/>
    <w:rsid w:val="00326C0F"/>
    <w:rsid w:val="0034327B"/>
    <w:rsid w:val="00343F0A"/>
    <w:rsid w:val="00346F4A"/>
    <w:rsid w:val="00350185"/>
    <w:rsid w:val="00350ED0"/>
    <w:rsid w:val="00351EDC"/>
    <w:rsid w:val="00353972"/>
    <w:rsid w:val="003539E3"/>
    <w:rsid w:val="003548C3"/>
    <w:rsid w:val="00354E29"/>
    <w:rsid w:val="003551AE"/>
    <w:rsid w:val="00355944"/>
    <w:rsid w:val="003600CC"/>
    <w:rsid w:val="00360B0A"/>
    <w:rsid w:val="0036355C"/>
    <w:rsid w:val="00366892"/>
    <w:rsid w:val="003676E8"/>
    <w:rsid w:val="003718E8"/>
    <w:rsid w:val="00373445"/>
    <w:rsid w:val="00373ECE"/>
    <w:rsid w:val="00375403"/>
    <w:rsid w:val="00375EB1"/>
    <w:rsid w:val="00376FC1"/>
    <w:rsid w:val="003818A6"/>
    <w:rsid w:val="00381F83"/>
    <w:rsid w:val="00382B67"/>
    <w:rsid w:val="00383CB5"/>
    <w:rsid w:val="00383D6B"/>
    <w:rsid w:val="003854DF"/>
    <w:rsid w:val="0039010E"/>
    <w:rsid w:val="00392823"/>
    <w:rsid w:val="00392F18"/>
    <w:rsid w:val="003966B9"/>
    <w:rsid w:val="003A0EFD"/>
    <w:rsid w:val="003A13A3"/>
    <w:rsid w:val="003A2DC1"/>
    <w:rsid w:val="003A43ED"/>
    <w:rsid w:val="003A4782"/>
    <w:rsid w:val="003A538B"/>
    <w:rsid w:val="003A623D"/>
    <w:rsid w:val="003A6813"/>
    <w:rsid w:val="003B0648"/>
    <w:rsid w:val="003B0F08"/>
    <w:rsid w:val="003B12B6"/>
    <w:rsid w:val="003B12D2"/>
    <w:rsid w:val="003B3461"/>
    <w:rsid w:val="003B5491"/>
    <w:rsid w:val="003B7505"/>
    <w:rsid w:val="003B79FC"/>
    <w:rsid w:val="003C0380"/>
    <w:rsid w:val="003C2B86"/>
    <w:rsid w:val="003C3115"/>
    <w:rsid w:val="003C36A6"/>
    <w:rsid w:val="003C38BA"/>
    <w:rsid w:val="003C3FF8"/>
    <w:rsid w:val="003D14AB"/>
    <w:rsid w:val="003D3548"/>
    <w:rsid w:val="003D3F6E"/>
    <w:rsid w:val="003D5E25"/>
    <w:rsid w:val="003D782E"/>
    <w:rsid w:val="003E1557"/>
    <w:rsid w:val="003E1826"/>
    <w:rsid w:val="003E2C39"/>
    <w:rsid w:val="003E2CAA"/>
    <w:rsid w:val="003E2F99"/>
    <w:rsid w:val="003E3B37"/>
    <w:rsid w:val="003E6831"/>
    <w:rsid w:val="003E7D4F"/>
    <w:rsid w:val="003F148F"/>
    <w:rsid w:val="003F30AA"/>
    <w:rsid w:val="003F3693"/>
    <w:rsid w:val="003F46BD"/>
    <w:rsid w:val="003F568B"/>
    <w:rsid w:val="003F75FC"/>
    <w:rsid w:val="004034C3"/>
    <w:rsid w:val="00404E5D"/>
    <w:rsid w:val="00406502"/>
    <w:rsid w:val="00411BD4"/>
    <w:rsid w:val="00412F64"/>
    <w:rsid w:val="00415192"/>
    <w:rsid w:val="00415865"/>
    <w:rsid w:val="00415BDB"/>
    <w:rsid w:val="00415CA8"/>
    <w:rsid w:val="00417662"/>
    <w:rsid w:val="0043115E"/>
    <w:rsid w:val="004334D1"/>
    <w:rsid w:val="00434B41"/>
    <w:rsid w:val="00442648"/>
    <w:rsid w:val="00442F6D"/>
    <w:rsid w:val="00443EBB"/>
    <w:rsid w:val="00446B7D"/>
    <w:rsid w:val="00446DCC"/>
    <w:rsid w:val="00450ED7"/>
    <w:rsid w:val="004513BE"/>
    <w:rsid w:val="00454517"/>
    <w:rsid w:val="004569F3"/>
    <w:rsid w:val="00457A62"/>
    <w:rsid w:val="004604D1"/>
    <w:rsid w:val="00465DE5"/>
    <w:rsid w:val="0046605B"/>
    <w:rsid w:val="004703EE"/>
    <w:rsid w:val="004712DA"/>
    <w:rsid w:val="00471E8B"/>
    <w:rsid w:val="00474EDF"/>
    <w:rsid w:val="004768DD"/>
    <w:rsid w:val="00476B90"/>
    <w:rsid w:val="00476C84"/>
    <w:rsid w:val="00477F65"/>
    <w:rsid w:val="004812C9"/>
    <w:rsid w:val="004833EB"/>
    <w:rsid w:val="00483DBB"/>
    <w:rsid w:val="0049145B"/>
    <w:rsid w:val="004928B4"/>
    <w:rsid w:val="00492E8C"/>
    <w:rsid w:val="004947F5"/>
    <w:rsid w:val="00496638"/>
    <w:rsid w:val="00496830"/>
    <w:rsid w:val="004A1495"/>
    <w:rsid w:val="004A1AF8"/>
    <w:rsid w:val="004A1CB9"/>
    <w:rsid w:val="004A54EB"/>
    <w:rsid w:val="004A7A49"/>
    <w:rsid w:val="004B1DC9"/>
    <w:rsid w:val="004B1E2E"/>
    <w:rsid w:val="004B2784"/>
    <w:rsid w:val="004B2AE3"/>
    <w:rsid w:val="004B33BA"/>
    <w:rsid w:val="004B4CE7"/>
    <w:rsid w:val="004B5A8F"/>
    <w:rsid w:val="004C027A"/>
    <w:rsid w:val="004C10EA"/>
    <w:rsid w:val="004C1311"/>
    <w:rsid w:val="004C236A"/>
    <w:rsid w:val="004C4E64"/>
    <w:rsid w:val="004D1F99"/>
    <w:rsid w:val="004D21FE"/>
    <w:rsid w:val="004D37BF"/>
    <w:rsid w:val="004D3AE4"/>
    <w:rsid w:val="004D48A6"/>
    <w:rsid w:val="004D5F5D"/>
    <w:rsid w:val="004D71EA"/>
    <w:rsid w:val="004D7661"/>
    <w:rsid w:val="004E5B95"/>
    <w:rsid w:val="004E666F"/>
    <w:rsid w:val="004F4C87"/>
    <w:rsid w:val="005005CD"/>
    <w:rsid w:val="005051F1"/>
    <w:rsid w:val="005058AE"/>
    <w:rsid w:val="00510C67"/>
    <w:rsid w:val="005147DB"/>
    <w:rsid w:val="0052214F"/>
    <w:rsid w:val="00522586"/>
    <w:rsid w:val="005235DF"/>
    <w:rsid w:val="005249FF"/>
    <w:rsid w:val="00525DA9"/>
    <w:rsid w:val="00530E57"/>
    <w:rsid w:val="005325C6"/>
    <w:rsid w:val="005331B8"/>
    <w:rsid w:val="00533653"/>
    <w:rsid w:val="0053382E"/>
    <w:rsid w:val="005358AA"/>
    <w:rsid w:val="00535EE0"/>
    <w:rsid w:val="00537743"/>
    <w:rsid w:val="005377EC"/>
    <w:rsid w:val="00540D05"/>
    <w:rsid w:val="005427EE"/>
    <w:rsid w:val="0054311D"/>
    <w:rsid w:val="00543B23"/>
    <w:rsid w:val="005448EF"/>
    <w:rsid w:val="00544E8F"/>
    <w:rsid w:val="0054655C"/>
    <w:rsid w:val="00552CC8"/>
    <w:rsid w:val="00554693"/>
    <w:rsid w:val="00554781"/>
    <w:rsid w:val="00556382"/>
    <w:rsid w:val="00556570"/>
    <w:rsid w:val="00556E3C"/>
    <w:rsid w:val="00557CA0"/>
    <w:rsid w:val="00557DC0"/>
    <w:rsid w:val="00561A7E"/>
    <w:rsid w:val="00561B31"/>
    <w:rsid w:val="00562D7D"/>
    <w:rsid w:val="0057391B"/>
    <w:rsid w:val="005745CD"/>
    <w:rsid w:val="00574756"/>
    <w:rsid w:val="005748DC"/>
    <w:rsid w:val="005748DE"/>
    <w:rsid w:val="0057797E"/>
    <w:rsid w:val="00582D46"/>
    <w:rsid w:val="0058452F"/>
    <w:rsid w:val="00587D29"/>
    <w:rsid w:val="00597706"/>
    <w:rsid w:val="005A0A64"/>
    <w:rsid w:val="005A4526"/>
    <w:rsid w:val="005A45B5"/>
    <w:rsid w:val="005A4B15"/>
    <w:rsid w:val="005A4FE9"/>
    <w:rsid w:val="005A50A3"/>
    <w:rsid w:val="005A512B"/>
    <w:rsid w:val="005A73CB"/>
    <w:rsid w:val="005B1F64"/>
    <w:rsid w:val="005B2034"/>
    <w:rsid w:val="005B4695"/>
    <w:rsid w:val="005B4D47"/>
    <w:rsid w:val="005B5894"/>
    <w:rsid w:val="005B701D"/>
    <w:rsid w:val="005B7C93"/>
    <w:rsid w:val="005C0C0F"/>
    <w:rsid w:val="005C19FD"/>
    <w:rsid w:val="005C1C43"/>
    <w:rsid w:val="005C542D"/>
    <w:rsid w:val="005C721C"/>
    <w:rsid w:val="005D0639"/>
    <w:rsid w:val="005D0DA3"/>
    <w:rsid w:val="005D3885"/>
    <w:rsid w:val="005D4884"/>
    <w:rsid w:val="005D5479"/>
    <w:rsid w:val="005D5C4E"/>
    <w:rsid w:val="005E04A4"/>
    <w:rsid w:val="005E1077"/>
    <w:rsid w:val="005E4732"/>
    <w:rsid w:val="005E543E"/>
    <w:rsid w:val="005E628A"/>
    <w:rsid w:val="005E6E59"/>
    <w:rsid w:val="005F1C80"/>
    <w:rsid w:val="005F24E4"/>
    <w:rsid w:val="005F5C38"/>
    <w:rsid w:val="005F6240"/>
    <w:rsid w:val="005F70A4"/>
    <w:rsid w:val="005F7631"/>
    <w:rsid w:val="0060123C"/>
    <w:rsid w:val="006034DB"/>
    <w:rsid w:val="00604B83"/>
    <w:rsid w:val="00605497"/>
    <w:rsid w:val="00605978"/>
    <w:rsid w:val="006067F5"/>
    <w:rsid w:val="00606BD2"/>
    <w:rsid w:val="00607092"/>
    <w:rsid w:val="006077DC"/>
    <w:rsid w:val="00610169"/>
    <w:rsid w:val="00611711"/>
    <w:rsid w:val="00612DA4"/>
    <w:rsid w:val="006147B1"/>
    <w:rsid w:val="00615DBD"/>
    <w:rsid w:val="00616142"/>
    <w:rsid w:val="00622264"/>
    <w:rsid w:val="00623CF4"/>
    <w:rsid w:val="00623F7E"/>
    <w:rsid w:val="006242DE"/>
    <w:rsid w:val="00626B72"/>
    <w:rsid w:val="00631D7D"/>
    <w:rsid w:val="00643F4B"/>
    <w:rsid w:val="00653B0F"/>
    <w:rsid w:val="00654BB6"/>
    <w:rsid w:val="00655D20"/>
    <w:rsid w:val="00660BBF"/>
    <w:rsid w:val="006643E8"/>
    <w:rsid w:val="00664F88"/>
    <w:rsid w:val="006706D3"/>
    <w:rsid w:val="0067404D"/>
    <w:rsid w:val="006777F4"/>
    <w:rsid w:val="00677824"/>
    <w:rsid w:val="006778A6"/>
    <w:rsid w:val="00677EA8"/>
    <w:rsid w:val="00680020"/>
    <w:rsid w:val="0068089F"/>
    <w:rsid w:val="00680D28"/>
    <w:rsid w:val="00681A7A"/>
    <w:rsid w:val="00681C3D"/>
    <w:rsid w:val="00690AE5"/>
    <w:rsid w:val="00692CD8"/>
    <w:rsid w:val="00695622"/>
    <w:rsid w:val="00696334"/>
    <w:rsid w:val="00696568"/>
    <w:rsid w:val="00697A04"/>
    <w:rsid w:val="006A1202"/>
    <w:rsid w:val="006A2253"/>
    <w:rsid w:val="006A35DE"/>
    <w:rsid w:val="006A40CC"/>
    <w:rsid w:val="006A41B2"/>
    <w:rsid w:val="006A5067"/>
    <w:rsid w:val="006A5F93"/>
    <w:rsid w:val="006B51C6"/>
    <w:rsid w:val="006B67BF"/>
    <w:rsid w:val="006B6F1B"/>
    <w:rsid w:val="006B73ED"/>
    <w:rsid w:val="006C0FA7"/>
    <w:rsid w:val="006C3976"/>
    <w:rsid w:val="006C68D7"/>
    <w:rsid w:val="006C72E4"/>
    <w:rsid w:val="006D1BAE"/>
    <w:rsid w:val="006D2F31"/>
    <w:rsid w:val="006D3C21"/>
    <w:rsid w:val="006D4170"/>
    <w:rsid w:val="006D51AA"/>
    <w:rsid w:val="006D5391"/>
    <w:rsid w:val="006E3557"/>
    <w:rsid w:val="006E3D01"/>
    <w:rsid w:val="006E7F10"/>
    <w:rsid w:val="006F02BD"/>
    <w:rsid w:val="006F0BEB"/>
    <w:rsid w:val="006F1224"/>
    <w:rsid w:val="006F2204"/>
    <w:rsid w:val="00700C07"/>
    <w:rsid w:val="00700CB2"/>
    <w:rsid w:val="007030AD"/>
    <w:rsid w:val="0070349D"/>
    <w:rsid w:val="00704549"/>
    <w:rsid w:val="00706961"/>
    <w:rsid w:val="0071105E"/>
    <w:rsid w:val="007114DC"/>
    <w:rsid w:val="007144E7"/>
    <w:rsid w:val="007179AA"/>
    <w:rsid w:val="00720497"/>
    <w:rsid w:val="00720F39"/>
    <w:rsid w:val="007214EB"/>
    <w:rsid w:val="007230D7"/>
    <w:rsid w:val="00724009"/>
    <w:rsid w:val="007300F6"/>
    <w:rsid w:val="0073146E"/>
    <w:rsid w:val="007323F5"/>
    <w:rsid w:val="00732BA3"/>
    <w:rsid w:val="007336DC"/>
    <w:rsid w:val="007339B3"/>
    <w:rsid w:val="00736C95"/>
    <w:rsid w:val="00740C34"/>
    <w:rsid w:val="00741759"/>
    <w:rsid w:val="00743C39"/>
    <w:rsid w:val="007441F5"/>
    <w:rsid w:val="00744463"/>
    <w:rsid w:val="007462A5"/>
    <w:rsid w:val="00746A7C"/>
    <w:rsid w:val="00746D88"/>
    <w:rsid w:val="00747929"/>
    <w:rsid w:val="00747ED5"/>
    <w:rsid w:val="00750F06"/>
    <w:rsid w:val="007527DC"/>
    <w:rsid w:val="007536B2"/>
    <w:rsid w:val="0075417D"/>
    <w:rsid w:val="00761935"/>
    <w:rsid w:val="007638D7"/>
    <w:rsid w:val="00763C91"/>
    <w:rsid w:val="0076727E"/>
    <w:rsid w:val="00767EF9"/>
    <w:rsid w:val="00771535"/>
    <w:rsid w:val="00772904"/>
    <w:rsid w:val="00772A8A"/>
    <w:rsid w:val="00773ED1"/>
    <w:rsid w:val="00773FA1"/>
    <w:rsid w:val="0077414C"/>
    <w:rsid w:val="007749FF"/>
    <w:rsid w:val="00774F66"/>
    <w:rsid w:val="00776E74"/>
    <w:rsid w:val="00780215"/>
    <w:rsid w:val="0078040A"/>
    <w:rsid w:val="007816F1"/>
    <w:rsid w:val="00783E2A"/>
    <w:rsid w:val="00785027"/>
    <w:rsid w:val="00786729"/>
    <w:rsid w:val="00786873"/>
    <w:rsid w:val="007904C8"/>
    <w:rsid w:val="00793EC2"/>
    <w:rsid w:val="00794BF1"/>
    <w:rsid w:val="00797D09"/>
    <w:rsid w:val="007A0A11"/>
    <w:rsid w:val="007A1797"/>
    <w:rsid w:val="007A1F55"/>
    <w:rsid w:val="007A25D6"/>
    <w:rsid w:val="007A3977"/>
    <w:rsid w:val="007A52D3"/>
    <w:rsid w:val="007A60C5"/>
    <w:rsid w:val="007A72CD"/>
    <w:rsid w:val="007B372E"/>
    <w:rsid w:val="007B5F62"/>
    <w:rsid w:val="007B6DF6"/>
    <w:rsid w:val="007C03B8"/>
    <w:rsid w:val="007C227F"/>
    <w:rsid w:val="007C2C3B"/>
    <w:rsid w:val="007C2C9C"/>
    <w:rsid w:val="007C2FEC"/>
    <w:rsid w:val="007C3C62"/>
    <w:rsid w:val="007C4A03"/>
    <w:rsid w:val="007C7748"/>
    <w:rsid w:val="007D379D"/>
    <w:rsid w:val="007D571D"/>
    <w:rsid w:val="007D6970"/>
    <w:rsid w:val="007D7ECE"/>
    <w:rsid w:val="007E01A5"/>
    <w:rsid w:val="007E281E"/>
    <w:rsid w:val="007E29D4"/>
    <w:rsid w:val="007E2B8C"/>
    <w:rsid w:val="007E539D"/>
    <w:rsid w:val="007E5762"/>
    <w:rsid w:val="007E77C1"/>
    <w:rsid w:val="007E7AF9"/>
    <w:rsid w:val="007F2827"/>
    <w:rsid w:val="00802CA0"/>
    <w:rsid w:val="008030D6"/>
    <w:rsid w:val="00803528"/>
    <w:rsid w:val="00806468"/>
    <w:rsid w:val="00806C1F"/>
    <w:rsid w:val="008070AB"/>
    <w:rsid w:val="008144C8"/>
    <w:rsid w:val="008149E6"/>
    <w:rsid w:val="00815AF0"/>
    <w:rsid w:val="008166B3"/>
    <w:rsid w:val="00816770"/>
    <w:rsid w:val="00820BA1"/>
    <w:rsid w:val="008217F6"/>
    <w:rsid w:val="00821964"/>
    <w:rsid w:val="008219B4"/>
    <w:rsid w:val="008258A4"/>
    <w:rsid w:val="00832C0A"/>
    <w:rsid w:val="008342EE"/>
    <w:rsid w:val="00836633"/>
    <w:rsid w:val="008372DB"/>
    <w:rsid w:val="008376E4"/>
    <w:rsid w:val="0084139A"/>
    <w:rsid w:val="00845BF0"/>
    <w:rsid w:val="00850E51"/>
    <w:rsid w:val="00854FF8"/>
    <w:rsid w:val="008553D6"/>
    <w:rsid w:val="00857FC4"/>
    <w:rsid w:val="008609FC"/>
    <w:rsid w:val="00864086"/>
    <w:rsid w:val="00864CAF"/>
    <w:rsid w:val="008653C4"/>
    <w:rsid w:val="008668C4"/>
    <w:rsid w:val="008725AC"/>
    <w:rsid w:val="00872BD2"/>
    <w:rsid w:val="0087400D"/>
    <w:rsid w:val="00874CED"/>
    <w:rsid w:val="008750CC"/>
    <w:rsid w:val="0087644C"/>
    <w:rsid w:val="00877797"/>
    <w:rsid w:val="0088053B"/>
    <w:rsid w:val="00882C2B"/>
    <w:rsid w:val="0088388C"/>
    <w:rsid w:val="00884D13"/>
    <w:rsid w:val="00885C92"/>
    <w:rsid w:val="00886390"/>
    <w:rsid w:val="00892442"/>
    <w:rsid w:val="00893A87"/>
    <w:rsid w:val="00895915"/>
    <w:rsid w:val="008961C8"/>
    <w:rsid w:val="008A0A36"/>
    <w:rsid w:val="008A0F0A"/>
    <w:rsid w:val="008A2A81"/>
    <w:rsid w:val="008A3B07"/>
    <w:rsid w:val="008A46EF"/>
    <w:rsid w:val="008A4719"/>
    <w:rsid w:val="008A5C4B"/>
    <w:rsid w:val="008A5E7E"/>
    <w:rsid w:val="008A661D"/>
    <w:rsid w:val="008A75BD"/>
    <w:rsid w:val="008B37D1"/>
    <w:rsid w:val="008B3D72"/>
    <w:rsid w:val="008B6D83"/>
    <w:rsid w:val="008C07EC"/>
    <w:rsid w:val="008C11BA"/>
    <w:rsid w:val="008C24B7"/>
    <w:rsid w:val="008C73F2"/>
    <w:rsid w:val="008D0650"/>
    <w:rsid w:val="008D3696"/>
    <w:rsid w:val="008D6D62"/>
    <w:rsid w:val="008D7CE1"/>
    <w:rsid w:val="008D7FB5"/>
    <w:rsid w:val="008E1178"/>
    <w:rsid w:val="008E3B6B"/>
    <w:rsid w:val="008E761F"/>
    <w:rsid w:val="008E7E25"/>
    <w:rsid w:val="008F1A68"/>
    <w:rsid w:val="008F25BF"/>
    <w:rsid w:val="008F6D8D"/>
    <w:rsid w:val="008F73DA"/>
    <w:rsid w:val="008F7BB0"/>
    <w:rsid w:val="008F7FE1"/>
    <w:rsid w:val="009037F3"/>
    <w:rsid w:val="00905B10"/>
    <w:rsid w:val="00906FCB"/>
    <w:rsid w:val="00907F2E"/>
    <w:rsid w:val="009102EF"/>
    <w:rsid w:val="00912BB4"/>
    <w:rsid w:val="00913B17"/>
    <w:rsid w:val="00916146"/>
    <w:rsid w:val="009170D9"/>
    <w:rsid w:val="00917F96"/>
    <w:rsid w:val="00923B07"/>
    <w:rsid w:val="00925962"/>
    <w:rsid w:val="00925B8E"/>
    <w:rsid w:val="0092630C"/>
    <w:rsid w:val="009276A5"/>
    <w:rsid w:val="009313C4"/>
    <w:rsid w:val="009353BF"/>
    <w:rsid w:val="00937185"/>
    <w:rsid w:val="009401B5"/>
    <w:rsid w:val="00940E14"/>
    <w:rsid w:val="009418A9"/>
    <w:rsid w:val="009471AB"/>
    <w:rsid w:val="00947B28"/>
    <w:rsid w:val="009514A0"/>
    <w:rsid w:val="00954777"/>
    <w:rsid w:val="0095712C"/>
    <w:rsid w:val="009576AE"/>
    <w:rsid w:val="009616B9"/>
    <w:rsid w:val="00961A9C"/>
    <w:rsid w:val="00961E1B"/>
    <w:rsid w:val="00962D98"/>
    <w:rsid w:val="00966234"/>
    <w:rsid w:val="00966CCB"/>
    <w:rsid w:val="00967752"/>
    <w:rsid w:val="00970F18"/>
    <w:rsid w:val="00972507"/>
    <w:rsid w:val="00973242"/>
    <w:rsid w:val="00973294"/>
    <w:rsid w:val="009742DF"/>
    <w:rsid w:val="009747CB"/>
    <w:rsid w:val="00976767"/>
    <w:rsid w:val="0098052E"/>
    <w:rsid w:val="009810F8"/>
    <w:rsid w:val="00981996"/>
    <w:rsid w:val="009836AC"/>
    <w:rsid w:val="00985270"/>
    <w:rsid w:val="00987B6E"/>
    <w:rsid w:val="009900DF"/>
    <w:rsid w:val="00991F85"/>
    <w:rsid w:val="0099268F"/>
    <w:rsid w:val="00993477"/>
    <w:rsid w:val="00995CFF"/>
    <w:rsid w:val="009A01B4"/>
    <w:rsid w:val="009A46F2"/>
    <w:rsid w:val="009A5B41"/>
    <w:rsid w:val="009B488E"/>
    <w:rsid w:val="009B5CD7"/>
    <w:rsid w:val="009B728F"/>
    <w:rsid w:val="009C192B"/>
    <w:rsid w:val="009C1C3D"/>
    <w:rsid w:val="009C3571"/>
    <w:rsid w:val="009C5A2A"/>
    <w:rsid w:val="009C6033"/>
    <w:rsid w:val="009C7377"/>
    <w:rsid w:val="009D2106"/>
    <w:rsid w:val="009D567C"/>
    <w:rsid w:val="009E30F4"/>
    <w:rsid w:val="009E631A"/>
    <w:rsid w:val="009E6D8B"/>
    <w:rsid w:val="009E7731"/>
    <w:rsid w:val="009E7E91"/>
    <w:rsid w:val="009F2097"/>
    <w:rsid w:val="009F3417"/>
    <w:rsid w:val="009F3574"/>
    <w:rsid w:val="009F3C41"/>
    <w:rsid w:val="009F4A09"/>
    <w:rsid w:val="009F70E5"/>
    <w:rsid w:val="009F758A"/>
    <w:rsid w:val="00A01A63"/>
    <w:rsid w:val="00A02143"/>
    <w:rsid w:val="00A02464"/>
    <w:rsid w:val="00A0287C"/>
    <w:rsid w:val="00A04D77"/>
    <w:rsid w:val="00A06730"/>
    <w:rsid w:val="00A11761"/>
    <w:rsid w:val="00A1230E"/>
    <w:rsid w:val="00A15D23"/>
    <w:rsid w:val="00A201D9"/>
    <w:rsid w:val="00A225CD"/>
    <w:rsid w:val="00A253ED"/>
    <w:rsid w:val="00A25988"/>
    <w:rsid w:val="00A259FF"/>
    <w:rsid w:val="00A2689F"/>
    <w:rsid w:val="00A26BE3"/>
    <w:rsid w:val="00A27D3A"/>
    <w:rsid w:val="00A30A58"/>
    <w:rsid w:val="00A30D89"/>
    <w:rsid w:val="00A3163D"/>
    <w:rsid w:val="00A3186A"/>
    <w:rsid w:val="00A32142"/>
    <w:rsid w:val="00A32B66"/>
    <w:rsid w:val="00A341BE"/>
    <w:rsid w:val="00A349B6"/>
    <w:rsid w:val="00A359FF"/>
    <w:rsid w:val="00A37CFA"/>
    <w:rsid w:val="00A37D59"/>
    <w:rsid w:val="00A407BE"/>
    <w:rsid w:val="00A426ED"/>
    <w:rsid w:val="00A43089"/>
    <w:rsid w:val="00A44072"/>
    <w:rsid w:val="00A448C2"/>
    <w:rsid w:val="00A44B35"/>
    <w:rsid w:val="00A46A53"/>
    <w:rsid w:val="00A50C02"/>
    <w:rsid w:val="00A52A38"/>
    <w:rsid w:val="00A56C06"/>
    <w:rsid w:val="00A61EC2"/>
    <w:rsid w:val="00A6253B"/>
    <w:rsid w:val="00A627C7"/>
    <w:rsid w:val="00A636B8"/>
    <w:rsid w:val="00A645F8"/>
    <w:rsid w:val="00A65579"/>
    <w:rsid w:val="00A73B85"/>
    <w:rsid w:val="00A76999"/>
    <w:rsid w:val="00A853B6"/>
    <w:rsid w:val="00A91FC3"/>
    <w:rsid w:val="00A92CA6"/>
    <w:rsid w:val="00A93A72"/>
    <w:rsid w:val="00A95892"/>
    <w:rsid w:val="00A97A7D"/>
    <w:rsid w:val="00AA4536"/>
    <w:rsid w:val="00AB0587"/>
    <w:rsid w:val="00AB4393"/>
    <w:rsid w:val="00AC0E96"/>
    <w:rsid w:val="00AC1439"/>
    <w:rsid w:val="00AC1874"/>
    <w:rsid w:val="00AC2610"/>
    <w:rsid w:val="00AC26C6"/>
    <w:rsid w:val="00AC3833"/>
    <w:rsid w:val="00AC4DBA"/>
    <w:rsid w:val="00AC7413"/>
    <w:rsid w:val="00AD1C71"/>
    <w:rsid w:val="00AD62F7"/>
    <w:rsid w:val="00AD69F8"/>
    <w:rsid w:val="00AE2BE6"/>
    <w:rsid w:val="00AF0006"/>
    <w:rsid w:val="00AF3117"/>
    <w:rsid w:val="00AF3575"/>
    <w:rsid w:val="00AF3C4F"/>
    <w:rsid w:val="00AF44A6"/>
    <w:rsid w:val="00AF6867"/>
    <w:rsid w:val="00B04B1D"/>
    <w:rsid w:val="00B10E58"/>
    <w:rsid w:val="00B1373A"/>
    <w:rsid w:val="00B14A12"/>
    <w:rsid w:val="00B17967"/>
    <w:rsid w:val="00B241F2"/>
    <w:rsid w:val="00B24ECE"/>
    <w:rsid w:val="00B25A23"/>
    <w:rsid w:val="00B266F3"/>
    <w:rsid w:val="00B313E0"/>
    <w:rsid w:val="00B34D7C"/>
    <w:rsid w:val="00B372B1"/>
    <w:rsid w:val="00B41EE0"/>
    <w:rsid w:val="00B444D5"/>
    <w:rsid w:val="00B44EB6"/>
    <w:rsid w:val="00B4548C"/>
    <w:rsid w:val="00B4691B"/>
    <w:rsid w:val="00B502AD"/>
    <w:rsid w:val="00B5102E"/>
    <w:rsid w:val="00B517EA"/>
    <w:rsid w:val="00B53605"/>
    <w:rsid w:val="00B546D1"/>
    <w:rsid w:val="00B55649"/>
    <w:rsid w:val="00B55981"/>
    <w:rsid w:val="00B573E9"/>
    <w:rsid w:val="00B60E15"/>
    <w:rsid w:val="00B61014"/>
    <w:rsid w:val="00B657D7"/>
    <w:rsid w:val="00B66794"/>
    <w:rsid w:val="00B669C5"/>
    <w:rsid w:val="00B67A07"/>
    <w:rsid w:val="00B70E05"/>
    <w:rsid w:val="00B719F8"/>
    <w:rsid w:val="00B71C86"/>
    <w:rsid w:val="00B72923"/>
    <w:rsid w:val="00B75D7D"/>
    <w:rsid w:val="00B86D43"/>
    <w:rsid w:val="00B87691"/>
    <w:rsid w:val="00B90D20"/>
    <w:rsid w:val="00B918AC"/>
    <w:rsid w:val="00B93235"/>
    <w:rsid w:val="00B9544B"/>
    <w:rsid w:val="00B95955"/>
    <w:rsid w:val="00B9715C"/>
    <w:rsid w:val="00BA311E"/>
    <w:rsid w:val="00BA3A97"/>
    <w:rsid w:val="00BA3FCF"/>
    <w:rsid w:val="00BA542E"/>
    <w:rsid w:val="00BB0BE0"/>
    <w:rsid w:val="00BB1881"/>
    <w:rsid w:val="00BB344E"/>
    <w:rsid w:val="00BB5385"/>
    <w:rsid w:val="00BC4E9A"/>
    <w:rsid w:val="00BC66BF"/>
    <w:rsid w:val="00BD1D93"/>
    <w:rsid w:val="00BD37B7"/>
    <w:rsid w:val="00BD4852"/>
    <w:rsid w:val="00BD6260"/>
    <w:rsid w:val="00BD7CAB"/>
    <w:rsid w:val="00BE24FB"/>
    <w:rsid w:val="00BE2A6A"/>
    <w:rsid w:val="00BE30A1"/>
    <w:rsid w:val="00BE3A33"/>
    <w:rsid w:val="00BE5192"/>
    <w:rsid w:val="00BE57B8"/>
    <w:rsid w:val="00BF42AA"/>
    <w:rsid w:val="00BF4932"/>
    <w:rsid w:val="00BF545F"/>
    <w:rsid w:val="00C00F6A"/>
    <w:rsid w:val="00C01221"/>
    <w:rsid w:val="00C01871"/>
    <w:rsid w:val="00C01F44"/>
    <w:rsid w:val="00C03C0B"/>
    <w:rsid w:val="00C05606"/>
    <w:rsid w:val="00C064E8"/>
    <w:rsid w:val="00C0664C"/>
    <w:rsid w:val="00C12085"/>
    <w:rsid w:val="00C12C13"/>
    <w:rsid w:val="00C13CEB"/>
    <w:rsid w:val="00C2102F"/>
    <w:rsid w:val="00C222F1"/>
    <w:rsid w:val="00C22B35"/>
    <w:rsid w:val="00C26727"/>
    <w:rsid w:val="00C272FE"/>
    <w:rsid w:val="00C31988"/>
    <w:rsid w:val="00C33E32"/>
    <w:rsid w:val="00C3454E"/>
    <w:rsid w:val="00C3653C"/>
    <w:rsid w:val="00C36961"/>
    <w:rsid w:val="00C3716F"/>
    <w:rsid w:val="00C37A1A"/>
    <w:rsid w:val="00C408AE"/>
    <w:rsid w:val="00C42210"/>
    <w:rsid w:val="00C4297D"/>
    <w:rsid w:val="00C51019"/>
    <w:rsid w:val="00C5740B"/>
    <w:rsid w:val="00C577F1"/>
    <w:rsid w:val="00C60501"/>
    <w:rsid w:val="00C61396"/>
    <w:rsid w:val="00C63111"/>
    <w:rsid w:val="00C664F0"/>
    <w:rsid w:val="00C672CA"/>
    <w:rsid w:val="00C676FC"/>
    <w:rsid w:val="00C700A4"/>
    <w:rsid w:val="00C7043A"/>
    <w:rsid w:val="00C7106E"/>
    <w:rsid w:val="00C73422"/>
    <w:rsid w:val="00C75316"/>
    <w:rsid w:val="00C804B0"/>
    <w:rsid w:val="00C822B5"/>
    <w:rsid w:val="00C86D73"/>
    <w:rsid w:val="00C870FA"/>
    <w:rsid w:val="00C90CE4"/>
    <w:rsid w:val="00C9277E"/>
    <w:rsid w:val="00C973A7"/>
    <w:rsid w:val="00CA05C4"/>
    <w:rsid w:val="00CA0927"/>
    <w:rsid w:val="00CA16C1"/>
    <w:rsid w:val="00CA1BC9"/>
    <w:rsid w:val="00CA1CE2"/>
    <w:rsid w:val="00CA2829"/>
    <w:rsid w:val="00CA2B2B"/>
    <w:rsid w:val="00CA5B28"/>
    <w:rsid w:val="00CB2FB0"/>
    <w:rsid w:val="00CB3D3A"/>
    <w:rsid w:val="00CB45DE"/>
    <w:rsid w:val="00CB4756"/>
    <w:rsid w:val="00CB644A"/>
    <w:rsid w:val="00CB6B02"/>
    <w:rsid w:val="00CB708A"/>
    <w:rsid w:val="00CC1C39"/>
    <w:rsid w:val="00CC2603"/>
    <w:rsid w:val="00CC7AC4"/>
    <w:rsid w:val="00CD2B03"/>
    <w:rsid w:val="00CD3BCE"/>
    <w:rsid w:val="00CD4967"/>
    <w:rsid w:val="00CE0BCE"/>
    <w:rsid w:val="00CE107E"/>
    <w:rsid w:val="00CE3688"/>
    <w:rsid w:val="00CE36FC"/>
    <w:rsid w:val="00CE59DD"/>
    <w:rsid w:val="00CF5AA5"/>
    <w:rsid w:val="00CF5B5A"/>
    <w:rsid w:val="00CF6D94"/>
    <w:rsid w:val="00D04679"/>
    <w:rsid w:val="00D058B1"/>
    <w:rsid w:val="00D10C24"/>
    <w:rsid w:val="00D118CE"/>
    <w:rsid w:val="00D11CA5"/>
    <w:rsid w:val="00D129EA"/>
    <w:rsid w:val="00D13AA2"/>
    <w:rsid w:val="00D243C9"/>
    <w:rsid w:val="00D24DC4"/>
    <w:rsid w:val="00D24E3B"/>
    <w:rsid w:val="00D27E93"/>
    <w:rsid w:val="00D30E40"/>
    <w:rsid w:val="00D31420"/>
    <w:rsid w:val="00D31872"/>
    <w:rsid w:val="00D31C05"/>
    <w:rsid w:val="00D34CB7"/>
    <w:rsid w:val="00D36363"/>
    <w:rsid w:val="00D36C7B"/>
    <w:rsid w:val="00D43D65"/>
    <w:rsid w:val="00D4436D"/>
    <w:rsid w:val="00D4742E"/>
    <w:rsid w:val="00D47AC9"/>
    <w:rsid w:val="00D50E3A"/>
    <w:rsid w:val="00D51C74"/>
    <w:rsid w:val="00D528E4"/>
    <w:rsid w:val="00D6048B"/>
    <w:rsid w:val="00D63527"/>
    <w:rsid w:val="00D64A2B"/>
    <w:rsid w:val="00D66A41"/>
    <w:rsid w:val="00D66F70"/>
    <w:rsid w:val="00D678B0"/>
    <w:rsid w:val="00D67C18"/>
    <w:rsid w:val="00D70619"/>
    <w:rsid w:val="00D71819"/>
    <w:rsid w:val="00D7224D"/>
    <w:rsid w:val="00D73F52"/>
    <w:rsid w:val="00D754C0"/>
    <w:rsid w:val="00D80AC7"/>
    <w:rsid w:val="00D81618"/>
    <w:rsid w:val="00D8294D"/>
    <w:rsid w:val="00D83806"/>
    <w:rsid w:val="00D86EE7"/>
    <w:rsid w:val="00D90302"/>
    <w:rsid w:val="00D94F15"/>
    <w:rsid w:val="00D96389"/>
    <w:rsid w:val="00D96634"/>
    <w:rsid w:val="00D977B0"/>
    <w:rsid w:val="00DA0C06"/>
    <w:rsid w:val="00DA107C"/>
    <w:rsid w:val="00DA1ED8"/>
    <w:rsid w:val="00DA4E0D"/>
    <w:rsid w:val="00DA6342"/>
    <w:rsid w:val="00DB0DF9"/>
    <w:rsid w:val="00DB1BE7"/>
    <w:rsid w:val="00DB3C98"/>
    <w:rsid w:val="00DB4393"/>
    <w:rsid w:val="00DC0D28"/>
    <w:rsid w:val="00DC0EDC"/>
    <w:rsid w:val="00DC2CCD"/>
    <w:rsid w:val="00DC5B56"/>
    <w:rsid w:val="00DC67BC"/>
    <w:rsid w:val="00DC69D4"/>
    <w:rsid w:val="00DC765D"/>
    <w:rsid w:val="00DD2D28"/>
    <w:rsid w:val="00DD5250"/>
    <w:rsid w:val="00DD5AF6"/>
    <w:rsid w:val="00DD6656"/>
    <w:rsid w:val="00DD6EA7"/>
    <w:rsid w:val="00DE0447"/>
    <w:rsid w:val="00DE06BD"/>
    <w:rsid w:val="00DE1601"/>
    <w:rsid w:val="00DE5A18"/>
    <w:rsid w:val="00DE5FDF"/>
    <w:rsid w:val="00DE7F8F"/>
    <w:rsid w:val="00DF3CA1"/>
    <w:rsid w:val="00DF42F6"/>
    <w:rsid w:val="00DF5DB7"/>
    <w:rsid w:val="00E012FA"/>
    <w:rsid w:val="00E01728"/>
    <w:rsid w:val="00E0457D"/>
    <w:rsid w:val="00E060D1"/>
    <w:rsid w:val="00E1005A"/>
    <w:rsid w:val="00E10B5C"/>
    <w:rsid w:val="00E12142"/>
    <w:rsid w:val="00E12A9D"/>
    <w:rsid w:val="00E14BDC"/>
    <w:rsid w:val="00E211B0"/>
    <w:rsid w:val="00E24D69"/>
    <w:rsid w:val="00E25048"/>
    <w:rsid w:val="00E269D3"/>
    <w:rsid w:val="00E33E8F"/>
    <w:rsid w:val="00E376EF"/>
    <w:rsid w:val="00E42222"/>
    <w:rsid w:val="00E4259D"/>
    <w:rsid w:val="00E43AC3"/>
    <w:rsid w:val="00E447E7"/>
    <w:rsid w:val="00E44974"/>
    <w:rsid w:val="00E44ABA"/>
    <w:rsid w:val="00E45350"/>
    <w:rsid w:val="00E4614B"/>
    <w:rsid w:val="00E4728B"/>
    <w:rsid w:val="00E52D80"/>
    <w:rsid w:val="00E5397A"/>
    <w:rsid w:val="00E57D27"/>
    <w:rsid w:val="00E60A4C"/>
    <w:rsid w:val="00E613C4"/>
    <w:rsid w:val="00E61843"/>
    <w:rsid w:val="00E65FDF"/>
    <w:rsid w:val="00E679BF"/>
    <w:rsid w:val="00E67B57"/>
    <w:rsid w:val="00E67FB2"/>
    <w:rsid w:val="00E7080D"/>
    <w:rsid w:val="00E716D4"/>
    <w:rsid w:val="00E74D7F"/>
    <w:rsid w:val="00E75A15"/>
    <w:rsid w:val="00E75E94"/>
    <w:rsid w:val="00E7626F"/>
    <w:rsid w:val="00E76605"/>
    <w:rsid w:val="00E7694A"/>
    <w:rsid w:val="00E76D1E"/>
    <w:rsid w:val="00E77B71"/>
    <w:rsid w:val="00E873AF"/>
    <w:rsid w:val="00E87812"/>
    <w:rsid w:val="00E87A7B"/>
    <w:rsid w:val="00E91B23"/>
    <w:rsid w:val="00E93161"/>
    <w:rsid w:val="00E93F91"/>
    <w:rsid w:val="00E952F4"/>
    <w:rsid w:val="00E973BB"/>
    <w:rsid w:val="00E978C0"/>
    <w:rsid w:val="00EA7EB4"/>
    <w:rsid w:val="00EB1C64"/>
    <w:rsid w:val="00EB4E2B"/>
    <w:rsid w:val="00EC02F4"/>
    <w:rsid w:val="00EC08CF"/>
    <w:rsid w:val="00EC19A2"/>
    <w:rsid w:val="00EC70EB"/>
    <w:rsid w:val="00EC7C13"/>
    <w:rsid w:val="00ED1A83"/>
    <w:rsid w:val="00ED5D77"/>
    <w:rsid w:val="00ED60EE"/>
    <w:rsid w:val="00EE2AF4"/>
    <w:rsid w:val="00EE3CB6"/>
    <w:rsid w:val="00EE6ED1"/>
    <w:rsid w:val="00EF11D6"/>
    <w:rsid w:val="00EF269D"/>
    <w:rsid w:val="00EF5280"/>
    <w:rsid w:val="00F0162F"/>
    <w:rsid w:val="00F02DDF"/>
    <w:rsid w:val="00F02EAE"/>
    <w:rsid w:val="00F03E59"/>
    <w:rsid w:val="00F041E5"/>
    <w:rsid w:val="00F05102"/>
    <w:rsid w:val="00F0523A"/>
    <w:rsid w:val="00F05BBC"/>
    <w:rsid w:val="00F066C8"/>
    <w:rsid w:val="00F1023F"/>
    <w:rsid w:val="00F10A51"/>
    <w:rsid w:val="00F10EDE"/>
    <w:rsid w:val="00F1126B"/>
    <w:rsid w:val="00F15EE0"/>
    <w:rsid w:val="00F22D2F"/>
    <w:rsid w:val="00F30501"/>
    <w:rsid w:val="00F31C5F"/>
    <w:rsid w:val="00F33063"/>
    <w:rsid w:val="00F3306D"/>
    <w:rsid w:val="00F3343E"/>
    <w:rsid w:val="00F3650D"/>
    <w:rsid w:val="00F3676C"/>
    <w:rsid w:val="00F36C02"/>
    <w:rsid w:val="00F417C9"/>
    <w:rsid w:val="00F460B6"/>
    <w:rsid w:val="00F46605"/>
    <w:rsid w:val="00F54850"/>
    <w:rsid w:val="00F5488E"/>
    <w:rsid w:val="00F55924"/>
    <w:rsid w:val="00F56717"/>
    <w:rsid w:val="00F56A09"/>
    <w:rsid w:val="00F56E27"/>
    <w:rsid w:val="00F572CC"/>
    <w:rsid w:val="00F57F61"/>
    <w:rsid w:val="00F61C04"/>
    <w:rsid w:val="00F636FB"/>
    <w:rsid w:val="00F66B03"/>
    <w:rsid w:val="00F702BF"/>
    <w:rsid w:val="00F70D65"/>
    <w:rsid w:val="00F712D9"/>
    <w:rsid w:val="00F714CB"/>
    <w:rsid w:val="00F71D8E"/>
    <w:rsid w:val="00F72377"/>
    <w:rsid w:val="00F822A4"/>
    <w:rsid w:val="00F8470D"/>
    <w:rsid w:val="00F87C0D"/>
    <w:rsid w:val="00F90379"/>
    <w:rsid w:val="00F90849"/>
    <w:rsid w:val="00F95C71"/>
    <w:rsid w:val="00F9663B"/>
    <w:rsid w:val="00F9780C"/>
    <w:rsid w:val="00FA3287"/>
    <w:rsid w:val="00FA6BFC"/>
    <w:rsid w:val="00FA7FE6"/>
    <w:rsid w:val="00FB2166"/>
    <w:rsid w:val="00FB231B"/>
    <w:rsid w:val="00FB2839"/>
    <w:rsid w:val="00FB37C0"/>
    <w:rsid w:val="00FB7A7C"/>
    <w:rsid w:val="00FC7F7B"/>
    <w:rsid w:val="00FD03D0"/>
    <w:rsid w:val="00FD1217"/>
    <w:rsid w:val="00FD4114"/>
    <w:rsid w:val="00FD4B4F"/>
    <w:rsid w:val="00FE0180"/>
    <w:rsid w:val="00FE16F4"/>
    <w:rsid w:val="00FE301F"/>
    <w:rsid w:val="00FE328F"/>
    <w:rsid w:val="00FE3D44"/>
    <w:rsid w:val="00FE4CD4"/>
    <w:rsid w:val="00FE6A76"/>
    <w:rsid w:val="00FE7226"/>
    <w:rsid w:val="00FF4382"/>
    <w:rsid w:val="00FF5C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D28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DC0D2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0D28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a3">
    <w:name w:val="header"/>
    <w:basedOn w:val="a"/>
    <w:link w:val="a4"/>
    <w:semiHidden/>
    <w:unhideWhenUsed/>
    <w:rsid w:val="00DC0D2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DC0D28"/>
    <w:rPr>
      <w:rFonts w:ascii="Calibri" w:eastAsia="Times New Roman" w:hAnsi="Calibri" w:cs="Times New Roman"/>
      <w:lang w:eastAsia="ru-RU"/>
    </w:rPr>
  </w:style>
  <w:style w:type="paragraph" w:styleId="a5">
    <w:name w:val="Body Text"/>
    <w:basedOn w:val="a"/>
    <w:link w:val="a6"/>
    <w:unhideWhenUsed/>
    <w:rsid w:val="00DC0D2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DC0D2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unhideWhenUsed/>
    <w:rsid w:val="00DC0D28"/>
    <w:pPr>
      <w:tabs>
        <w:tab w:val="num" w:pos="317"/>
      </w:tabs>
      <w:spacing w:after="0" w:line="240" w:lineRule="auto"/>
      <w:ind w:left="31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DC0D2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C0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C0D28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DC0D28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DC0D28"/>
    <w:pPr>
      <w:ind w:left="720"/>
      <w:contextualSpacing/>
    </w:pPr>
  </w:style>
  <w:style w:type="paragraph" w:customStyle="1" w:styleId="ConsPlusCell">
    <w:name w:val="ConsPlusCell"/>
    <w:uiPriority w:val="99"/>
    <w:rsid w:val="00DC0D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uiPriority w:val="99"/>
    <w:rsid w:val="00DC0D2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C0D28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DC0D28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12">
    <w:name w:val="Основной текст1"/>
    <w:basedOn w:val="11"/>
    <w:rsid w:val="00DC0D28"/>
    <w:pPr>
      <w:widowControl/>
      <w:jc w:val="both"/>
    </w:pPr>
    <w:rPr>
      <w:sz w:val="28"/>
    </w:rPr>
  </w:style>
  <w:style w:type="paragraph" w:customStyle="1" w:styleId="21">
    <w:name w:val="Заголовок 21"/>
    <w:basedOn w:val="11"/>
    <w:next w:val="11"/>
    <w:autoRedefine/>
    <w:rsid w:val="00DC0D28"/>
    <w:pPr>
      <w:spacing w:after="120"/>
      <w:jc w:val="center"/>
      <w:outlineLvl w:val="1"/>
    </w:pPr>
    <w:rPr>
      <w:b/>
      <w:sz w:val="28"/>
      <w:szCs w:val="28"/>
      <w:lang w:val="en-US"/>
    </w:rPr>
  </w:style>
  <w:style w:type="paragraph" w:customStyle="1" w:styleId="13">
    <w:name w:val="Название1"/>
    <w:basedOn w:val="11"/>
    <w:next w:val="11"/>
    <w:rsid w:val="00DC0D28"/>
    <w:pPr>
      <w:widowControl/>
      <w:jc w:val="center"/>
    </w:pPr>
    <w:rPr>
      <w:sz w:val="28"/>
      <w:lang w:val="en-US"/>
    </w:rPr>
  </w:style>
  <w:style w:type="character" w:customStyle="1" w:styleId="ad">
    <w:name w:val="Цветовое выделение"/>
    <w:rsid w:val="00DC0D28"/>
    <w:rPr>
      <w:b/>
      <w:bCs/>
      <w:color w:val="26282F"/>
      <w:sz w:val="26"/>
      <w:szCs w:val="26"/>
    </w:rPr>
  </w:style>
  <w:style w:type="character" w:customStyle="1" w:styleId="ae">
    <w:name w:val="Гипертекстовая ссылка"/>
    <w:rsid w:val="00DC0D28"/>
    <w:rPr>
      <w:b/>
      <w:bCs/>
      <w:color w:val="106BBE"/>
      <w:sz w:val="26"/>
      <w:szCs w:val="26"/>
    </w:rPr>
  </w:style>
  <w:style w:type="table" w:styleId="af">
    <w:name w:val="Table Grid"/>
    <w:basedOn w:val="a1"/>
    <w:uiPriority w:val="59"/>
    <w:rsid w:val="00DC0D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1"/>
    <w:uiPriority w:val="59"/>
    <w:rsid w:val="008A3B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unhideWhenUsed/>
    <w:rsid w:val="00535EE0"/>
    <w:pPr>
      <w:spacing w:before="100" w:beforeAutospacing="1" w:after="100" w:afterAutospacing="1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5">
    <w:name w:val="Нет списка1"/>
    <w:next w:val="a2"/>
    <w:uiPriority w:val="99"/>
    <w:semiHidden/>
    <w:unhideWhenUsed/>
    <w:rsid w:val="00C272FE"/>
  </w:style>
  <w:style w:type="table" w:customStyle="1" w:styleId="2">
    <w:name w:val="Сетка таблицы2"/>
    <w:basedOn w:val="a1"/>
    <w:next w:val="af"/>
    <w:uiPriority w:val="59"/>
    <w:rsid w:val="00C272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C272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temtext">
    <w:name w:val="itemtext"/>
    <w:basedOn w:val="a0"/>
    <w:rsid w:val="003F56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D28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DC0D2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0D28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a3">
    <w:name w:val="header"/>
    <w:basedOn w:val="a"/>
    <w:link w:val="a4"/>
    <w:semiHidden/>
    <w:unhideWhenUsed/>
    <w:rsid w:val="00DC0D2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DC0D28"/>
    <w:rPr>
      <w:rFonts w:ascii="Calibri" w:eastAsia="Times New Roman" w:hAnsi="Calibri" w:cs="Times New Roman"/>
      <w:lang w:eastAsia="ru-RU"/>
    </w:rPr>
  </w:style>
  <w:style w:type="paragraph" w:styleId="a5">
    <w:name w:val="Body Text"/>
    <w:basedOn w:val="a"/>
    <w:link w:val="a6"/>
    <w:unhideWhenUsed/>
    <w:rsid w:val="00DC0D2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DC0D2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unhideWhenUsed/>
    <w:rsid w:val="00DC0D28"/>
    <w:pPr>
      <w:tabs>
        <w:tab w:val="num" w:pos="317"/>
      </w:tabs>
      <w:spacing w:after="0" w:line="240" w:lineRule="auto"/>
      <w:ind w:left="31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DC0D2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C0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C0D28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DC0D28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DC0D28"/>
    <w:pPr>
      <w:ind w:left="720"/>
      <w:contextualSpacing/>
    </w:pPr>
  </w:style>
  <w:style w:type="paragraph" w:customStyle="1" w:styleId="ConsPlusCell">
    <w:name w:val="ConsPlusCell"/>
    <w:uiPriority w:val="99"/>
    <w:rsid w:val="00DC0D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uiPriority w:val="99"/>
    <w:rsid w:val="00DC0D2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C0D28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DC0D28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12">
    <w:name w:val="Основной текст1"/>
    <w:basedOn w:val="11"/>
    <w:rsid w:val="00DC0D28"/>
    <w:pPr>
      <w:widowControl/>
      <w:jc w:val="both"/>
    </w:pPr>
    <w:rPr>
      <w:sz w:val="28"/>
    </w:rPr>
  </w:style>
  <w:style w:type="paragraph" w:customStyle="1" w:styleId="21">
    <w:name w:val="Заголовок 21"/>
    <w:basedOn w:val="11"/>
    <w:next w:val="11"/>
    <w:autoRedefine/>
    <w:rsid w:val="00DC0D28"/>
    <w:pPr>
      <w:spacing w:after="120"/>
      <w:jc w:val="center"/>
      <w:outlineLvl w:val="1"/>
    </w:pPr>
    <w:rPr>
      <w:b/>
      <w:sz w:val="28"/>
      <w:szCs w:val="28"/>
      <w:lang w:val="en-US"/>
    </w:rPr>
  </w:style>
  <w:style w:type="paragraph" w:customStyle="1" w:styleId="13">
    <w:name w:val="Название1"/>
    <w:basedOn w:val="11"/>
    <w:next w:val="11"/>
    <w:rsid w:val="00DC0D28"/>
    <w:pPr>
      <w:widowControl/>
      <w:jc w:val="center"/>
    </w:pPr>
    <w:rPr>
      <w:sz w:val="28"/>
      <w:lang w:val="en-US"/>
    </w:rPr>
  </w:style>
  <w:style w:type="character" w:customStyle="1" w:styleId="ad">
    <w:name w:val="Цветовое выделение"/>
    <w:rsid w:val="00DC0D28"/>
    <w:rPr>
      <w:b/>
      <w:bCs/>
      <w:color w:val="26282F"/>
      <w:sz w:val="26"/>
      <w:szCs w:val="26"/>
    </w:rPr>
  </w:style>
  <w:style w:type="character" w:customStyle="1" w:styleId="ae">
    <w:name w:val="Гипертекстовая ссылка"/>
    <w:rsid w:val="00DC0D28"/>
    <w:rPr>
      <w:b/>
      <w:bCs/>
      <w:color w:val="106BBE"/>
      <w:sz w:val="26"/>
      <w:szCs w:val="26"/>
    </w:rPr>
  </w:style>
  <w:style w:type="table" w:styleId="af">
    <w:name w:val="Table Grid"/>
    <w:basedOn w:val="a1"/>
    <w:uiPriority w:val="59"/>
    <w:rsid w:val="00DC0D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1"/>
    <w:uiPriority w:val="59"/>
    <w:rsid w:val="008A3B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unhideWhenUsed/>
    <w:rsid w:val="00535EE0"/>
    <w:pPr>
      <w:spacing w:before="100" w:beforeAutospacing="1" w:after="100" w:afterAutospacing="1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5">
    <w:name w:val="Нет списка1"/>
    <w:next w:val="a2"/>
    <w:uiPriority w:val="99"/>
    <w:semiHidden/>
    <w:unhideWhenUsed/>
    <w:rsid w:val="00C272FE"/>
  </w:style>
  <w:style w:type="table" w:customStyle="1" w:styleId="2">
    <w:name w:val="Сетка таблицы2"/>
    <w:basedOn w:val="a1"/>
    <w:next w:val="af"/>
    <w:uiPriority w:val="59"/>
    <w:rsid w:val="00C272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C272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temtext">
    <w:name w:val="itemtext"/>
    <w:basedOn w:val="a0"/>
    <w:rsid w:val="003F56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6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8C5807-A07D-45D1-9E6F-B286C07D1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5096</Words>
  <Characters>29050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2019-12-20T08:22:00Z</cp:lastPrinted>
  <dcterms:created xsi:type="dcterms:W3CDTF">2019-12-20T08:23:00Z</dcterms:created>
  <dcterms:modified xsi:type="dcterms:W3CDTF">2019-12-20T09:54:00Z</dcterms:modified>
</cp:coreProperties>
</file>